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47E7" w14:textId="02D21EA4" w:rsidR="007B6158" w:rsidRPr="007B6158" w:rsidRDefault="007B6158" w:rsidP="007B6158">
      <w:pPr>
        <w:jc w:val="center"/>
        <w:rPr>
          <w:b/>
          <w:bCs/>
          <w:sz w:val="32"/>
          <w:szCs w:val="32"/>
        </w:rPr>
      </w:pPr>
      <w:r w:rsidRPr="007B6158">
        <w:rPr>
          <w:b/>
          <w:bCs/>
          <w:sz w:val="32"/>
          <w:szCs w:val="32"/>
        </w:rPr>
        <w:t>Summer Tasks – Level 3 Sport &amp; Exercise Sciences</w:t>
      </w:r>
    </w:p>
    <w:p w14:paraId="43E978A9" w14:textId="77777777" w:rsidR="007B6158" w:rsidRPr="007B6158" w:rsidRDefault="007B6158" w:rsidP="007B6158">
      <w:pPr>
        <w:rPr>
          <w:b/>
          <w:bCs/>
        </w:rPr>
      </w:pPr>
      <w:r w:rsidRPr="007B6158">
        <w:rPr>
          <w:b/>
          <w:bCs/>
        </w:rPr>
        <w:t xml:space="preserve">Task 1: Body systems in Sport </w:t>
      </w:r>
    </w:p>
    <w:p w14:paraId="2797CE12" w14:textId="3B76495E" w:rsidR="007B6158" w:rsidRDefault="007B6158" w:rsidP="007B6158">
      <w:r>
        <w:t>Title: How Does the Human Body Support Sport and Exercise?</w:t>
      </w:r>
    </w:p>
    <w:p w14:paraId="05C9574B" w14:textId="77777777" w:rsidR="007B6158" w:rsidRDefault="007B6158" w:rsidP="007B6158">
      <w:r>
        <w:t>Instructions:</w:t>
      </w:r>
    </w:p>
    <w:p w14:paraId="1826880E" w14:textId="77777777" w:rsidR="007B6158" w:rsidRDefault="007B6158" w:rsidP="007B6158">
      <w:r>
        <w:t>- Choose one sport (e.g., football, swimming, basketball).</w:t>
      </w:r>
    </w:p>
    <w:p w14:paraId="193E3038" w14:textId="77777777" w:rsidR="007B6158" w:rsidRDefault="007B6158" w:rsidP="007B6158">
      <w:r>
        <w:t>- Describe how the musculoskeletal and cardiovascular systems help an athlete perform in that sport.</w:t>
      </w:r>
    </w:p>
    <w:p w14:paraId="01CC917D" w14:textId="77777777" w:rsidR="007B6158" w:rsidRDefault="007B6158" w:rsidP="007B6158">
      <w:r>
        <w:t>- Use labelled diagrams where possible.</w:t>
      </w:r>
    </w:p>
    <w:p w14:paraId="1FF62448" w14:textId="77777777" w:rsidR="007B6158" w:rsidRDefault="007B6158" w:rsidP="007B6158">
      <w:r>
        <w:t>- Include examples of how these systems work during key moments in the sport (e.g., sprinting, jumping, endurance).</w:t>
      </w:r>
    </w:p>
    <w:p w14:paraId="6349F70E" w14:textId="7E822F83" w:rsidR="007B6158" w:rsidRDefault="007B6158">
      <w:proofErr w:type="gramStart"/>
      <w:r>
        <w:t>Aim:-</w:t>
      </w:r>
      <w:proofErr w:type="gramEnd"/>
      <w:r>
        <w:t xml:space="preserve"> 500 words! </w:t>
      </w:r>
    </w:p>
    <w:p w14:paraId="04660B1F" w14:textId="77777777" w:rsidR="007B6158" w:rsidRDefault="007B6158"/>
    <w:p w14:paraId="034DB921" w14:textId="1DB29F73" w:rsidR="007B6158" w:rsidRDefault="007B6158">
      <w:pPr>
        <w:rPr>
          <w:b/>
          <w:bCs/>
        </w:rPr>
      </w:pPr>
      <w:r>
        <w:rPr>
          <w:b/>
          <w:bCs/>
        </w:rPr>
        <w:t xml:space="preserve">Task 2: Sports Psychology </w:t>
      </w:r>
    </w:p>
    <w:p w14:paraId="2EF72676" w14:textId="77777777" w:rsidR="007B6158" w:rsidRDefault="007B6158" w:rsidP="007B6158">
      <w:r>
        <w:t>Title: The Mind in Sport – What Makes an Athlete Mentally Tough?</w:t>
      </w:r>
    </w:p>
    <w:p w14:paraId="29F56431" w14:textId="77777777" w:rsidR="007B6158" w:rsidRDefault="007B6158" w:rsidP="007B6158">
      <w:r>
        <w:t>Instructions:</w:t>
      </w:r>
    </w:p>
    <w:p w14:paraId="46117E99" w14:textId="77777777" w:rsidR="007B6158" w:rsidRDefault="007B6158" w:rsidP="007B6158">
      <w:r>
        <w:t>- Research ONE of the following: motivation, arousal, goal setting.</w:t>
      </w:r>
    </w:p>
    <w:p w14:paraId="28328269" w14:textId="77777777" w:rsidR="007B6158" w:rsidRDefault="007B6158" w:rsidP="007B6158">
      <w:r>
        <w:t>- Write a short report or mind map explaining how it affects performance.</w:t>
      </w:r>
    </w:p>
    <w:p w14:paraId="34C1ACEB" w14:textId="77777777" w:rsidR="007B6158" w:rsidRDefault="007B6158" w:rsidP="007B6158">
      <w:r>
        <w:t>- Use real-life examples of elite athletes.</w:t>
      </w:r>
    </w:p>
    <w:p w14:paraId="58D850E7" w14:textId="77777777" w:rsidR="007B6158" w:rsidRDefault="007B6158" w:rsidP="007B6158"/>
    <w:p w14:paraId="2CB3C6BE" w14:textId="27CAFEA1" w:rsidR="007B6158" w:rsidRPr="007B6158" w:rsidRDefault="007B6158" w:rsidP="007B6158">
      <w:pPr>
        <w:rPr>
          <w:b/>
          <w:bCs/>
        </w:rPr>
      </w:pPr>
      <w:r w:rsidRPr="007B6158">
        <w:rPr>
          <w:b/>
          <w:bCs/>
        </w:rPr>
        <w:t xml:space="preserve">Task 3: Sport Performance Analysis </w:t>
      </w:r>
    </w:p>
    <w:p w14:paraId="3BE30D9C" w14:textId="77777777" w:rsidR="007B6158" w:rsidRDefault="007B6158" w:rsidP="007B6158">
      <w:r>
        <w:t>Title: Analyse This!</w:t>
      </w:r>
    </w:p>
    <w:p w14:paraId="30E078F8" w14:textId="77777777" w:rsidR="007B6158" w:rsidRDefault="007B6158" w:rsidP="007B6158">
      <w:r>
        <w:t>Instructions:</w:t>
      </w:r>
    </w:p>
    <w:p w14:paraId="2E8D98A3" w14:textId="77777777" w:rsidR="007B6158" w:rsidRDefault="007B6158" w:rsidP="007B6158">
      <w:r>
        <w:t>- Watch a full match or highlight clip from a sport of your choice.</w:t>
      </w:r>
    </w:p>
    <w:p w14:paraId="09257731" w14:textId="77777777" w:rsidR="007B6158" w:rsidRDefault="007B6158" w:rsidP="007B6158">
      <w:r>
        <w:t>- Choose ONE athlete and analyse their performance:</w:t>
      </w:r>
    </w:p>
    <w:p w14:paraId="7D5A3B55" w14:textId="77777777" w:rsidR="007B6158" w:rsidRDefault="007B6158" w:rsidP="007B6158">
      <w:r>
        <w:t>- Physical fitness</w:t>
      </w:r>
    </w:p>
    <w:p w14:paraId="09A3365A" w14:textId="77777777" w:rsidR="007B6158" w:rsidRDefault="007B6158" w:rsidP="007B6158">
      <w:r>
        <w:t>- Skill execution</w:t>
      </w:r>
    </w:p>
    <w:p w14:paraId="5568C195" w14:textId="77777777" w:rsidR="007B6158" w:rsidRDefault="007B6158" w:rsidP="007B6158">
      <w:r>
        <w:t>- Mental traits (e.g., focus, confidence)</w:t>
      </w:r>
    </w:p>
    <w:p w14:paraId="11D0D099" w14:textId="77777777" w:rsidR="007B6158" w:rsidRDefault="007B6158" w:rsidP="007B6158"/>
    <w:p w14:paraId="173EC010" w14:textId="77777777" w:rsidR="007B6158" w:rsidRDefault="007B6158" w:rsidP="007B6158"/>
    <w:p w14:paraId="0F549BA0" w14:textId="50FE1E11" w:rsidR="007B6158" w:rsidRPr="007B6158" w:rsidRDefault="007B6158" w:rsidP="007B6158">
      <w:pPr>
        <w:rPr>
          <w:b/>
          <w:bCs/>
        </w:rPr>
      </w:pPr>
      <w:r w:rsidRPr="007B6158">
        <w:rPr>
          <w:b/>
          <w:bCs/>
        </w:rPr>
        <w:t xml:space="preserve">Task 4: Careers in Sport </w:t>
      </w:r>
    </w:p>
    <w:p w14:paraId="44EEC587" w14:textId="77777777" w:rsidR="007B6158" w:rsidRDefault="007B6158" w:rsidP="007B6158">
      <w:r>
        <w:t>Title: Your Future in Sport</w:t>
      </w:r>
    </w:p>
    <w:p w14:paraId="3E2C2245" w14:textId="77777777" w:rsidR="007B6158" w:rsidRDefault="007B6158" w:rsidP="007B6158">
      <w:r>
        <w:t>Instructions:</w:t>
      </w:r>
    </w:p>
    <w:p w14:paraId="3E2B83A3" w14:textId="77777777" w:rsidR="007B6158" w:rsidRDefault="007B6158" w:rsidP="007B6158">
      <w:r>
        <w:t>- Research three careers in sport and exercise sciences (e.g., PE teacher, sports therapist, strength and conditioning coach).</w:t>
      </w:r>
    </w:p>
    <w:p w14:paraId="2665E480" w14:textId="77777777" w:rsidR="007B6158" w:rsidRDefault="007B6158" w:rsidP="007B6158">
      <w:r>
        <w:t>- For each, include:</w:t>
      </w:r>
    </w:p>
    <w:p w14:paraId="2DFBC5A3" w14:textId="77777777" w:rsidR="007B6158" w:rsidRDefault="007B6158" w:rsidP="007B6158">
      <w:r>
        <w:t>- Duties and responsibilities</w:t>
      </w:r>
    </w:p>
    <w:p w14:paraId="2ED9CE77" w14:textId="77777777" w:rsidR="007B6158" w:rsidRDefault="007B6158" w:rsidP="007B6158">
      <w:r>
        <w:t>- Qualifications needed</w:t>
      </w:r>
    </w:p>
    <w:p w14:paraId="74D2734F" w14:textId="77777777" w:rsidR="007B6158" w:rsidRDefault="007B6158" w:rsidP="007B6158">
      <w:r>
        <w:t>- Typical salary</w:t>
      </w:r>
    </w:p>
    <w:p w14:paraId="3A098792" w14:textId="1AA2C4FB" w:rsidR="007B6158" w:rsidRDefault="007B6158" w:rsidP="007B6158">
      <w:r>
        <w:t>- Career progression routes</w:t>
      </w:r>
    </w:p>
    <w:p w14:paraId="484B10D9" w14:textId="77777777" w:rsidR="007B6158" w:rsidRDefault="007B6158" w:rsidP="007B6158"/>
    <w:p w14:paraId="39570AAC" w14:textId="1ED9B57C" w:rsidR="007B6158" w:rsidRDefault="007B6158">
      <w:pPr>
        <w:rPr>
          <w:b/>
          <w:bCs/>
        </w:rPr>
      </w:pPr>
      <w:r>
        <w:rPr>
          <w:b/>
          <w:bCs/>
        </w:rPr>
        <w:t xml:space="preserve">Task 5: Fitness Myth Busters </w:t>
      </w:r>
    </w:p>
    <w:p w14:paraId="6264A721" w14:textId="77777777" w:rsidR="007B6158" w:rsidRDefault="007B6158" w:rsidP="007B6158">
      <w:r>
        <w:t>Title: Common Fitness Myths – True or False?</w:t>
      </w:r>
    </w:p>
    <w:p w14:paraId="4005DE72" w14:textId="77777777" w:rsidR="007B6158" w:rsidRDefault="007B6158" w:rsidP="007B6158">
      <w:r>
        <w:t>Instructions:</w:t>
      </w:r>
    </w:p>
    <w:p w14:paraId="3C338286" w14:textId="77777777" w:rsidR="007B6158" w:rsidRDefault="007B6158" w:rsidP="007B6158">
      <w:r>
        <w:t>- Choose 3 common myths (e.g., "Lactic acid causes DOMS", "No pain, no gain", "Carbs make you fat").</w:t>
      </w:r>
    </w:p>
    <w:p w14:paraId="1F23109E" w14:textId="77777777" w:rsidR="007B6158" w:rsidRDefault="007B6158" w:rsidP="007B6158">
      <w:r>
        <w:t>- Research and explain the real science behind them.</w:t>
      </w:r>
    </w:p>
    <w:p w14:paraId="1F41513F" w14:textId="27D69B2E" w:rsidR="007B6158" w:rsidRDefault="007B6158" w:rsidP="007B6158">
      <w:r>
        <w:t>- Reference sources if possible.</w:t>
      </w:r>
      <w:r>
        <w:t xml:space="preserve"> </w:t>
      </w:r>
    </w:p>
    <w:p w14:paraId="1853D024" w14:textId="77777777" w:rsidR="007B6158" w:rsidRPr="007B6158" w:rsidRDefault="007B6158">
      <w:pPr>
        <w:rPr>
          <w:b/>
          <w:bCs/>
        </w:rPr>
      </w:pPr>
    </w:p>
    <w:sectPr w:rsidR="007B6158" w:rsidRPr="007B6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58"/>
    <w:rsid w:val="007B6158"/>
    <w:rsid w:val="00C4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E8B0"/>
  <w15:chartTrackingRefBased/>
  <w15:docId w15:val="{66A8AF46-EDFF-498B-BCA3-6188C1D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B10FBF7034889CCD35832126E56" ma:contentTypeVersion="3" ma:contentTypeDescription="Create a new document." ma:contentTypeScope="" ma:versionID="145fe00e6428b7fb6564b4d2c2cfb6a3">
  <xsd:schema xmlns:xsd="http://www.w3.org/2001/XMLSchema" xmlns:xs="http://www.w3.org/2001/XMLSchema" xmlns:p="http://schemas.microsoft.com/office/2006/metadata/properties" xmlns:ns2="04ea436e-6562-4d65-b596-a4c005492843" targetNamespace="http://schemas.microsoft.com/office/2006/metadata/properties" ma:root="true" ma:fieldsID="753b27543550b3a2d54b5e0946371a21" ns2:_="">
    <xsd:import namespace="04ea436e-6562-4d65-b596-a4c005492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436e-6562-4d65-b596-a4c00549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FDD9D-8282-4372-BBD0-64F737F27213}"/>
</file>

<file path=customXml/itemProps2.xml><?xml version="1.0" encoding="utf-8"?>
<ds:datastoreItem xmlns:ds="http://schemas.openxmlformats.org/officeDocument/2006/customXml" ds:itemID="{41387BB0-CF59-4532-BB58-210AA051EF75}"/>
</file>

<file path=customXml/itemProps3.xml><?xml version="1.0" encoding="utf-8"?>
<ds:datastoreItem xmlns:ds="http://schemas.openxmlformats.org/officeDocument/2006/customXml" ds:itemID="{A34AA29E-43EE-4F95-8151-8B5F3D0A7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>York College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Gledhill</dc:creator>
  <cp:keywords/>
  <dc:description/>
  <cp:lastModifiedBy>Amy Gledhill</cp:lastModifiedBy>
  <cp:revision>1</cp:revision>
  <dcterms:created xsi:type="dcterms:W3CDTF">2025-06-26T13:11:00Z</dcterms:created>
  <dcterms:modified xsi:type="dcterms:W3CDTF">2025-06-26T13:17:00Z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0x01010024F97B10FBF7034889CCD35832126E56</vt:lpwstr>
  </property>
</Properties>
</file>