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4EEE1" w14:textId="306ADBFC" w:rsidR="00107694" w:rsidRDefault="006E6093">
      <w:r w:rsidRPr="006E6093">
        <w:rPr>
          <w:noProof/>
        </w:rPr>
        <w:drawing>
          <wp:inline distT="0" distB="0" distL="0" distR="0" wp14:anchorId="7585B079" wp14:editId="289191E7">
            <wp:extent cx="5731510" cy="1201420"/>
            <wp:effectExtent l="0" t="0" r="2540" b="0"/>
            <wp:docPr id="17093992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4FB42" w14:textId="77777777" w:rsidR="006E6093" w:rsidRDefault="006E6093"/>
    <w:p w14:paraId="214FB5D9" w14:textId="215101A0" w:rsidR="006E6093" w:rsidRPr="006E6093" w:rsidRDefault="006E6093" w:rsidP="006E6093">
      <w:pPr>
        <w:jc w:val="center"/>
        <w:rPr>
          <w:b/>
          <w:bCs/>
          <w:sz w:val="52"/>
          <w:szCs w:val="52"/>
        </w:rPr>
      </w:pPr>
      <w:r w:rsidRPr="006E6093">
        <w:rPr>
          <w:b/>
          <w:bCs/>
          <w:sz w:val="52"/>
          <w:szCs w:val="52"/>
        </w:rPr>
        <w:t>UAL Level 1 Music, Performing &amp; Production Arts</w:t>
      </w:r>
    </w:p>
    <w:p w14:paraId="20F9AAE9" w14:textId="5ADEE276" w:rsidR="006E6093" w:rsidRPr="006E6093" w:rsidRDefault="006E6093" w:rsidP="006E6093">
      <w:pPr>
        <w:jc w:val="center"/>
        <w:rPr>
          <w:sz w:val="52"/>
          <w:szCs w:val="52"/>
        </w:rPr>
      </w:pPr>
      <w:r w:rsidRPr="006E6093">
        <w:rPr>
          <w:sz w:val="52"/>
          <w:szCs w:val="52"/>
        </w:rPr>
        <w:t>Summer Homework</w:t>
      </w:r>
    </w:p>
    <w:p w14:paraId="0D357121" w14:textId="77777777" w:rsidR="006E6093" w:rsidRPr="00EC1016" w:rsidRDefault="006E6093">
      <w:pPr>
        <w:rPr>
          <w:sz w:val="28"/>
          <w:szCs w:val="28"/>
        </w:rPr>
      </w:pPr>
      <w:r w:rsidRPr="00EC1016">
        <w:rPr>
          <w:sz w:val="28"/>
          <w:szCs w:val="28"/>
        </w:rPr>
        <w:t>We are looking forward to you joining us in September.</w:t>
      </w:r>
    </w:p>
    <w:p w14:paraId="671DA56F" w14:textId="77777777" w:rsidR="006E6093" w:rsidRDefault="006E6093"/>
    <w:p w14:paraId="4D05EADD" w14:textId="3DF632F6" w:rsidR="006E6093" w:rsidRDefault="006E6093">
      <w:pPr>
        <w:rPr>
          <w:sz w:val="36"/>
          <w:szCs w:val="36"/>
        </w:rPr>
      </w:pPr>
      <w:r w:rsidRPr="00EC27EB">
        <w:rPr>
          <w:sz w:val="36"/>
          <w:szCs w:val="36"/>
        </w:rPr>
        <w:t>If someone had to describe you and your personality, hobbies, interests – what would they say?</w:t>
      </w:r>
    </w:p>
    <w:p w14:paraId="419CBE44" w14:textId="4FC68051" w:rsidR="006E6093" w:rsidRDefault="006E6093">
      <w:r>
        <w:t>To get you ready for our first project, we would like you to make a sheet full of pictures and words which represent you.</w:t>
      </w:r>
    </w:p>
    <w:p w14:paraId="15895E2E" w14:textId="77777777" w:rsidR="006E6093" w:rsidRDefault="006E6093">
      <w:r>
        <w:t>Please make a poster (At least A4 size. You could use the card from a cereal box if you don’t have any paper)</w:t>
      </w:r>
    </w:p>
    <w:p w14:paraId="44B543D7" w14:textId="434774E3" w:rsidR="006E6093" w:rsidRDefault="006E6093">
      <w:r>
        <w:t>You could use photos, paper or fabric scraps, pictures from the internet or magazines and add words and drawings</w:t>
      </w:r>
      <w:r w:rsidR="00EC27EB">
        <w:t>.</w:t>
      </w:r>
    </w:p>
    <w:p w14:paraId="11274C9F" w14:textId="0B6F4070" w:rsidR="00EC27EB" w:rsidRDefault="00EC27EB">
      <w:r>
        <w:t xml:space="preserve">You need to bring these to the first lessons in September so that we can learn who everyone </w:t>
      </w:r>
      <w:proofErr w:type="gramStart"/>
      <w:r>
        <w:t>is</w:t>
      </w:r>
      <w:proofErr w:type="gramEnd"/>
      <w:r>
        <w:t xml:space="preserve"> and you will use these to help create the characters for your first project.</w:t>
      </w:r>
    </w:p>
    <w:p w14:paraId="4323829A" w14:textId="77777777" w:rsidR="00EC1016" w:rsidRDefault="00EC1016"/>
    <w:p w14:paraId="34654AED" w14:textId="2B9C249D" w:rsidR="00EC27EB" w:rsidRDefault="00EC1016">
      <w:r>
        <w:rPr>
          <w:rFonts w:eastAsia="Times New Roman"/>
          <w:noProof/>
        </w:rPr>
        <w:drawing>
          <wp:inline distT="0" distB="0" distL="0" distR="0" wp14:anchorId="1B2D283F" wp14:editId="33E0254B">
            <wp:extent cx="1948447" cy="2522220"/>
            <wp:effectExtent l="0" t="0" r="0" b="0"/>
            <wp:docPr id="164927759" name="Picture 2" descr="Screenshot 2025-06-23 at 14.06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FDF927-BB49-44A7-B30D-3961B453DCFA" descr="Screenshot 2025-06-23 at 14.06.09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630" cy="2531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016">
        <w:rPr>
          <w:rFonts w:eastAsia="Times New Roman"/>
        </w:rPr>
        <w:t xml:space="preserve"> </w:t>
      </w:r>
      <w:r>
        <w:rPr>
          <w:rFonts w:eastAsia="Times New Roman"/>
          <w:noProof/>
        </w:rPr>
        <w:drawing>
          <wp:inline distT="0" distB="0" distL="0" distR="0" wp14:anchorId="4E76F969" wp14:editId="36213AF9">
            <wp:extent cx="1874520" cy="2509091"/>
            <wp:effectExtent l="0" t="0" r="0" b="5715"/>
            <wp:docPr id="708354762" name="Picture 3" descr="Screenshot 2025-06-23 at 14.08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125481-3036-45E4-83ED-4FEF882E47AA" descr="Screenshot 2025-06-23 at 14.08.29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996" cy="252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016">
        <w:rPr>
          <w:rFonts w:eastAsia="Times New Roman"/>
        </w:rPr>
        <w:t xml:space="preserve"> </w:t>
      </w:r>
      <w:r>
        <w:rPr>
          <w:rFonts w:eastAsia="Times New Roman"/>
          <w:noProof/>
        </w:rPr>
        <w:drawing>
          <wp:inline distT="0" distB="0" distL="0" distR="0" wp14:anchorId="1DE8CACD" wp14:editId="34CCF6B5">
            <wp:extent cx="1604220" cy="2634013"/>
            <wp:effectExtent l="0" t="635" r="0" b="0"/>
            <wp:docPr id="232219611" name="Picture 4" descr="IMG_2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4C6BA4-8123-4916-9682-AC4EEADF66BE" descr="IMG_2032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28457" cy="267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27EB" w:rsidSect="00EC10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93"/>
    <w:rsid w:val="00064930"/>
    <w:rsid w:val="00107694"/>
    <w:rsid w:val="0057333B"/>
    <w:rsid w:val="006E6093"/>
    <w:rsid w:val="00EC1016"/>
    <w:rsid w:val="00EC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D25D5"/>
  <w15:chartTrackingRefBased/>
  <w15:docId w15:val="{B6606733-D848-48CA-A4AE-2E7E89F2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60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60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0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0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60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60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0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0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0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0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60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0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60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0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0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60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60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60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6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0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60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6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60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60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60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0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60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99125481-3036-45E4-83ED-4FEF882E47AA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AAFDF927-BB49-44A7-B30D-3961B453DCF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customXml" Target="../customXml/item3.xml"/><Relationship Id="rId10" Type="http://schemas.openxmlformats.org/officeDocument/2006/relationships/image" Target="cid:F14C6BA4-8123-4916-9682-AC4EEADF66BE" TargetMode="External"/><Relationship Id="rId4" Type="http://schemas.openxmlformats.org/officeDocument/2006/relationships/image" Target="media/image1.emf"/><Relationship Id="rId9" Type="http://schemas.openxmlformats.org/officeDocument/2006/relationships/image" Target="media/image4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A5618AB082248A77B1E1DD9B8D6FF" ma:contentTypeVersion="19" ma:contentTypeDescription="Create a new document." ma:contentTypeScope="" ma:versionID="cc1c3fd03f9ece4fd52d142862acbe60">
  <xsd:schema xmlns:xsd="http://www.w3.org/2001/XMLSchema" xmlns:xs="http://www.w3.org/2001/XMLSchema" xmlns:p="http://schemas.microsoft.com/office/2006/metadata/properties" xmlns:ns2="af81a718-42eb-48cd-a2d8-72fc992ed4d3" xmlns:ns3="74ef12f5-8a75-4507-9461-b019393b293f" targetNamespace="http://schemas.microsoft.com/office/2006/metadata/properties" ma:root="true" ma:fieldsID="6903c05c2ba081fca0fe7660ff7674c8" ns2:_="" ns3:_="">
    <xsd:import namespace="af81a718-42eb-48cd-a2d8-72fc992ed4d3"/>
    <xsd:import namespace="74ef12f5-8a75-4507-9461-b019393b29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1a718-42eb-48cd-a2d8-72fc992ed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010024b-1033-4389-86a6-198f8bd159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f12f5-8a75-4507-9461-b019393b293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c61470-7cb7-4baa-add4-18cb6a90c34c}" ma:internalName="TaxCatchAll" ma:showField="CatchAllData" ma:web="74ef12f5-8a75-4507-9461-b019393b2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ef12f5-8a75-4507-9461-b019393b293f" xsi:nil="true"/>
    <lcf76f155ced4ddcb4097134ff3c332f xmlns="af81a718-42eb-48cd-a2d8-72fc992ed4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7CF1E0-DCBB-4345-9931-3BE4F02AA2EF}"/>
</file>

<file path=customXml/itemProps2.xml><?xml version="1.0" encoding="utf-8"?>
<ds:datastoreItem xmlns:ds="http://schemas.openxmlformats.org/officeDocument/2006/customXml" ds:itemID="{602AA22F-6E0F-4D3C-879B-08CFE0A93891}"/>
</file>

<file path=customXml/itemProps3.xml><?xml version="1.0" encoding="utf-8"?>
<ds:datastoreItem xmlns:ds="http://schemas.openxmlformats.org/officeDocument/2006/customXml" ds:itemID="{592547CA-F913-48BF-85A4-56E84DB0C0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College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White</dc:creator>
  <cp:keywords/>
  <dc:description/>
  <cp:lastModifiedBy>Kate White</cp:lastModifiedBy>
  <cp:revision>1</cp:revision>
  <dcterms:created xsi:type="dcterms:W3CDTF">2025-06-23T12:47:00Z</dcterms:created>
  <dcterms:modified xsi:type="dcterms:W3CDTF">2025-06-23T13:19:00Z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0x010100390A5618AB082248A77B1E1DD9B8D6FF</vt:lpwstr>
  </property>
</Properties>
</file>