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CB67B" w14:textId="77777777" w:rsidR="00F25689" w:rsidRDefault="004F4021" w:rsidP="007F2F1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D23E9">
        <w:rPr>
          <w:b/>
          <w:sz w:val="32"/>
          <w:szCs w:val="32"/>
        </w:rPr>
        <w:t xml:space="preserve"> </w:t>
      </w:r>
      <w:r w:rsidR="007F2F11">
        <w:rPr>
          <w:noProof/>
          <w:lang w:eastAsia="en-GB"/>
        </w:rPr>
        <w:drawing>
          <wp:inline distT="0" distB="0" distL="0" distR="0" wp14:anchorId="25E956B5" wp14:editId="03B02B4F">
            <wp:extent cx="1885950" cy="981075"/>
            <wp:effectExtent l="0" t="0" r="0" b="9525"/>
            <wp:docPr id="1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lleg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E960" w14:textId="64379210" w:rsidR="000B3068" w:rsidRDefault="007F2F11" w:rsidP="000B3068">
      <w:pPr>
        <w:jc w:val="center"/>
        <w:rPr>
          <w:b/>
          <w:sz w:val="32"/>
          <w:szCs w:val="32"/>
        </w:rPr>
      </w:pPr>
      <w:r w:rsidRPr="007E4BEB">
        <w:rPr>
          <w:b/>
          <w:sz w:val="32"/>
          <w:szCs w:val="32"/>
        </w:rPr>
        <w:t>STUDENT</w:t>
      </w:r>
      <w:r>
        <w:rPr>
          <w:b/>
          <w:sz w:val="32"/>
          <w:szCs w:val="32"/>
        </w:rPr>
        <w:t xml:space="preserve"> PARKING PERMIT APPEAL FORM 202</w:t>
      </w:r>
      <w:r w:rsidR="00CA3074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/202</w:t>
      </w:r>
      <w:r w:rsidR="00CA3074">
        <w:rPr>
          <w:b/>
          <w:sz w:val="32"/>
          <w:szCs w:val="32"/>
        </w:rPr>
        <w:t>6</w:t>
      </w:r>
    </w:p>
    <w:p w14:paraId="44084AC6" w14:textId="554ABDAE" w:rsidR="000944D1" w:rsidRDefault="000944D1" w:rsidP="000B30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Please complete if you haven’t yet passed your test for one year and you are unable to use college/public transport.</w:t>
      </w:r>
    </w:p>
    <w:p w14:paraId="3794F11B" w14:textId="77777777" w:rsidR="00FC1719" w:rsidRDefault="007F2F11" w:rsidP="00FC1719">
      <w:pPr>
        <w:jc w:val="center"/>
        <w:rPr>
          <w:sz w:val="24"/>
          <w:szCs w:val="24"/>
        </w:rPr>
      </w:pPr>
      <w:r>
        <w:rPr>
          <w:sz w:val="24"/>
          <w:szCs w:val="24"/>
        </w:rPr>
        <w:t>APPEALS WILL BE CONSIDERED FOR EXCEPTIONAL CIRCUMSTANCES</w:t>
      </w:r>
      <w:r w:rsidR="00980048">
        <w:rPr>
          <w:sz w:val="24"/>
          <w:szCs w:val="24"/>
        </w:rPr>
        <w:t>.</w:t>
      </w:r>
    </w:p>
    <w:p w14:paraId="7EFA943D" w14:textId="7C9BA071" w:rsidR="006346DC" w:rsidRDefault="008F19AC" w:rsidP="007F2F1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Note:-</w:t>
      </w:r>
      <w:proofErr w:type="gramEnd"/>
      <w:r>
        <w:rPr>
          <w:sz w:val="24"/>
          <w:szCs w:val="24"/>
        </w:rPr>
        <w:t xml:space="preserve"> </w:t>
      </w:r>
      <w:r w:rsidR="00FC1719">
        <w:rPr>
          <w:sz w:val="24"/>
          <w:szCs w:val="24"/>
        </w:rPr>
        <w:t>Exceptional circumstances</w:t>
      </w:r>
      <w:r w:rsidR="00980048">
        <w:rPr>
          <w:sz w:val="24"/>
          <w:szCs w:val="24"/>
        </w:rPr>
        <w:t xml:space="preserve"> include reasons such as m</w:t>
      </w:r>
      <w:r w:rsidR="007F2F11">
        <w:rPr>
          <w:sz w:val="24"/>
          <w:szCs w:val="24"/>
        </w:rPr>
        <w:t xml:space="preserve">edical </w:t>
      </w:r>
      <w:r w:rsidR="00980048">
        <w:rPr>
          <w:sz w:val="24"/>
          <w:szCs w:val="24"/>
        </w:rPr>
        <w:t>c</w:t>
      </w:r>
      <w:r w:rsidR="007F2F11">
        <w:rPr>
          <w:sz w:val="24"/>
          <w:szCs w:val="24"/>
        </w:rPr>
        <w:t>onditio</w:t>
      </w:r>
      <w:r w:rsidR="00D970C0">
        <w:rPr>
          <w:sz w:val="24"/>
          <w:szCs w:val="24"/>
        </w:rPr>
        <w:t>n</w:t>
      </w:r>
      <w:r w:rsidR="00980048">
        <w:rPr>
          <w:sz w:val="24"/>
          <w:szCs w:val="24"/>
        </w:rPr>
        <w:t>s</w:t>
      </w:r>
      <w:r w:rsidR="00F25689">
        <w:rPr>
          <w:sz w:val="24"/>
          <w:szCs w:val="24"/>
        </w:rPr>
        <w:t xml:space="preserve"> and</w:t>
      </w:r>
      <w:r w:rsidR="00D970C0">
        <w:rPr>
          <w:sz w:val="24"/>
          <w:szCs w:val="24"/>
        </w:rPr>
        <w:t xml:space="preserve"> </w:t>
      </w:r>
      <w:r w:rsidR="00980048">
        <w:rPr>
          <w:sz w:val="24"/>
          <w:szCs w:val="24"/>
        </w:rPr>
        <w:t>d</w:t>
      </w:r>
      <w:r w:rsidR="007F2F11">
        <w:rPr>
          <w:sz w:val="24"/>
          <w:szCs w:val="24"/>
        </w:rPr>
        <w:t xml:space="preserve">istance </w:t>
      </w:r>
      <w:r w:rsidR="00E53680">
        <w:rPr>
          <w:sz w:val="24"/>
          <w:szCs w:val="24"/>
        </w:rPr>
        <w:t xml:space="preserve">from your address to a public/college bus stop. </w:t>
      </w:r>
      <w:r w:rsidR="007F2F11">
        <w:rPr>
          <w:sz w:val="24"/>
          <w:szCs w:val="24"/>
        </w:rPr>
        <w:t xml:space="preserve">Completed Appeal Forms and </w:t>
      </w:r>
      <w:r w:rsidR="007F2F11" w:rsidRPr="00114115">
        <w:rPr>
          <w:b/>
          <w:bCs/>
          <w:sz w:val="24"/>
          <w:szCs w:val="24"/>
        </w:rPr>
        <w:t xml:space="preserve">evidence </w:t>
      </w:r>
      <w:r w:rsidR="00615750">
        <w:rPr>
          <w:sz w:val="24"/>
          <w:szCs w:val="24"/>
        </w:rPr>
        <w:t xml:space="preserve">will be </w:t>
      </w:r>
      <w:proofErr w:type="gramStart"/>
      <w:r w:rsidR="00390FB1">
        <w:rPr>
          <w:sz w:val="24"/>
          <w:szCs w:val="24"/>
        </w:rPr>
        <w:t>checked</w:t>
      </w:r>
      <w:proofErr w:type="gramEnd"/>
      <w:r w:rsidR="0098506A">
        <w:rPr>
          <w:sz w:val="24"/>
          <w:szCs w:val="24"/>
        </w:rPr>
        <w:t xml:space="preserve"> </w:t>
      </w:r>
      <w:r w:rsidR="00615750">
        <w:rPr>
          <w:sz w:val="24"/>
          <w:szCs w:val="24"/>
        </w:rPr>
        <w:t xml:space="preserve">and </w:t>
      </w:r>
      <w:r w:rsidR="00D224D2">
        <w:rPr>
          <w:sz w:val="24"/>
          <w:szCs w:val="24"/>
        </w:rPr>
        <w:t>you will be contacted</w:t>
      </w:r>
      <w:r w:rsidR="006310AC">
        <w:rPr>
          <w:sz w:val="24"/>
          <w:szCs w:val="24"/>
        </w:rPr>
        <w:t>,</w:t>
      </w:r>
      <w:r w:rsidR="00615750">
        <w:rPr>
          <w:sz w:val="24"/>
          <w:szCs w:val="24"/>
        </w:rPr>
        <w:t xml:space="preserve"> </w:t>
      </w:r>
      <w:r w:rsidR="0098506A">
        <w:rPr>
          <w:sz w:val="24"/>
          <w:szCs w:val="24"/>
        </w:rPr>
        <w:t>on the email address supplied</w:t>
      </w:r>
      <w:r w:rsidR="00DF0424">
        <w:rPr>
          <w:sz w:val="24"/>
          <w:szCs w:val="24"/>
        </w:rPr>
        <w:t xml:space="preserve"> with the decision</w:t>
      </w:r>
      <w:r w:rsidR="00F83EFB">
        <w:rPr>
          <w:sz w:val="24"/>
          <w:szCs w:val="24"/>
        </w:rPr>
        <w:t>.</w:t>
      </w:r>
      <w:r w:rsidR="001B44D9">
        <w:rPr>
          <w:sz w:val="24"/>
          <w:szCs w:val="24"/>
        </w:rPr>
        <w:t xml:space="preserve"> Please </w:t>
      </w:r>
      <w:r w:rsidR="001B44D9" w:rsidRPr="004F507A">
        <w:rPr>
          <w:b/>
          <w:bCs/>
          <w:sz w:val="24"/>
          <w:szCs w:val="24"/>
          <w:u w:val="single"/>
        </w:rPr>
        <w:t>do not</w:t>
      </w:r>
      <w:r w:rsidR="001B44D9">
        <w:rPr>
          <w:sz w:val="24"/>
          <w:szCs w:val="24"/>
        </w:rPr>
        <w:t xml:space="preserve"> park on site </w:t>
      </w:r>
      <w:r w:rsidR="00FC1A0B">
        <w:rPr>
          <w:sz w:val="24"/>
          <w:szCs w:val="24"/>
        </w:rPr>
        <w:t>un</w:t>
      </w:r>
      <w:r w:rsidR="00730408">
        <w:rPr>
          <w:sz w:val="24"/>
          <w:szCs w:val="24"/>
        </w:rPr>
        <w:t>til</w:t>
      </w:r>
      <w:r w:rsidR="006346DC">
        <w:rPr>
          <w:sz w:val="24"/>
          <w:szCs w:val="24"/>
        </w:rPr>
        <w:t xml:space="preserve"> you have been approved and have </w:t>
      </w:r>
      <w:r w:rsidR="006346DC" w:rsidRPr="0029100C">
        <w:rPr>
          <w:b/>
          <w:bCs/>
          <w:sz w:val="24"/>
          <w:szCs w:val="24"/>
          <w:u w:val="single"/>
        </w:rPr>
        <w:t>applied and paid</w:t>
      </w:r>
      <w:r w:rsidR="006346DC">
        <w:rPr>
          <w:sz w:val="24"/>
          <w:szCs w:val="24"/>
        </w:rPr>
        <w:t xml:space="preserve"> for your permit.</w:t>
      </w:r>
    </w:p>
    <w:p w14:paraId="60C577A9" w14:textId="6E15D939" w:rsidR="007F2F11" w:rsidRDefault="00E94242" w:rsidP="006346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attach evidence to this form or email </w:t>
      </w:r>
      <w:r w:rsidR="00980048">
        <w:rPr>
          <w:sz w:val="24"/>
          <w:szCs w:val="24"/>
        </w:rPr>
        <w:t>to estates@yorkcollege.ac.uk.</w:t>
      </w:r>
    </w:p>
    <w:p w14:paraId="128C787F" w14:textId="77777777" w:rsidR="007F2F11" w:rsidRPr="007C38B8" w:rsidRDefault="007F2F11" w:rsidP="007F2F11">
      <w:pPr>
        <w:rPr>
          <w:b/>
          <w:sz w:val="24"/>
          <w:szCs w:val="24"/>
        </w:rPr>
      </w:pPr>
      <w:r w:rsidRPr="007C38B8">
        <w:rPr>
          <w:b/>
          <w:sz w:val="24"/>
          <w:szCs w:val="24"/>
        </w:rPr>
        <w:t>PLEASE COMPLETE THE FORM CLEARLY BELOW.</w:t>
      </w:r>
    </w:p>
    <w:p w14:paraId="26BC1AD5" w14:textId="2879F55E" w:rsidR="007F2F11" w:rsidRDefault="007F2F11" w:rsidP="007F2F1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1963"/>
        <w:gridCol w:w="933"/>
        <w:gridCol w:w="1413"/>
        <w:gridCol w:w="1761"/>
        <w:gridCol w:w="2557"/>
      </w:tblGrid>
      <w:tr w:rsidR="00C60D8B" w:rsidRPr="00A7559B" w14:paraId="37921EF6" w14:textId="77777777" w:rsidTr="00C60D8B">
        <w:trPr>
          <w:trHeight w:val="432"/>
        </w:trPr>
        <w:tc>
          <w:tcPr>
            <w:tcW w:w="1797" w:type="dxa"/>
            <w:shd w:val="clear" w:color="auto" w:fill="F2F2F2" w:themeFill="background1" w:themeFillShade="F2"/>
          </w:tcPr>
          <w:p w14:paraId="4B4D3495" w14:textId="7B004B4F" w:rsidR="00C60D8B" w:rsidRPr="00A7559B" w:rsidRDefault="00C60D8B" w:rsidP="00DD066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559B">
              <w:rPr>
                <w:rFonts w:ascii="Arial" w:eastAsia="Times New Roman" w:hAnsi="Arial" w:cs="Arial"/>
                <w:sz w:val="18"/>
                <w:szCs w:val="18"/>
              </w:rPr>
              <w:t>Full Name</w:t>
            </w:r>
            <w:r w:rsidR="00D66C4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6BE706CD" w14:textId="77777777" w:rsidR="00C60D8B" w:rsidRPr="00A7559B" w:rsidRDefault="00C60D8B" w:rsidP="00DD06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27" w:type="dxa"/>
            <w:gridSpan w:val="5"/>
          </w:tcPr>
          <w:p w14:paraId="18FCDC0A" w14:textId="77777777" w:rsidR="00C60D8B" w:rsidRPr="00A7559B" w:rsidRDefault="00C60D8B" w:rsidP="00DD06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39D7" w:rsidRPr="00A7559B" w14:paraId="0C61869F" w14:textId="77777777" w:rsidTr="00C60D8B">
        <w:trPr>
          <w:trHeight w:val="432"/>
        </w:trPr>
        <w:tc>
          <w:tcPr>
            <w:tcW w:w="1797" w:type="dxa"/>
            <w:shd w:val="clear" w:color="auto" w:fill="F2F2F2" w:themeFill="background1" w:themeFillShade="F2"/>
          </w:tcPr>
          <w:p w14:paraId="7C0B8C51" w14:textId="62147A1D" w:rsidR="008839D7" w:rsidRPr="00A7559B" w:rsidRDefault="008839D7" w:rsidP="00DD066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03E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email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address</w:t>
            </w:r>
            <w:r w:rsidRPr="00A7559B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8627" w:type="dxa"/>
            <w:gridSpan w:val="5"/>
          </w:tcPr>
          <w:p w14:paraId="6212F583" w14:textId="77777777" w:rsidR="008839D7" w:rsidRPr="00A7559B" w:rsidRDefault="008839D7" w:rsidP="00DD06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0D8B" w:rsidRPr="00A93AF9" w14:paraId="590DB8E0" w14:textId="77777777" w:rsidTr="00A95741">
        <w:trPr>
          <w:trHeight w:val="448"/>
        </w:trPr>
        <w:tc>
          <w:tcPr>
            <w:tcW w:w="3760" w:type="dxa"/>
            <w:gridSpan w:val="2"/>
            <w:shd w:val="clear" w:color="auto" w:fill="F2F2F2" w:themeFill="background1" w:themeFillShade="F2"/>
          </w:tcPr>
          <w:p w14:paraId="7BBA8719" w14:textId="77777777" w:rsidR="00C60D8B" w:rsidRPr="00A7559B" w:rsidRDefault="00C60D8B" w:rsidP="00DD066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559B">
              <w:rPr>
                <w:rFonts w:ascii="Arial" w:eastAsia="Times New Roman" w:hAnsi="Arial" w:cs="Arial"/>
                <w:sz w:val="18"/>
                <w:szCs w:val="18"/>
              </w:rPr>
              <w:t>Student Reference:</w:t>
            </w:r>
          </w:p>
          <w:p w14:paraId="3DDDD214" w14:textId="77777777" w:rsidR="00C60D8B" w:rsidRPr="00A7559B" w:rsidRDefault="00C60D8B" w:rsidP="00DD06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46" w:type="dxa"/>
            <w:gridSpan w:val="2"/>
          </w:tcPr>
          <w:p w14:paraId="01D116D2" w14:textId="77777777" w:rsidR="00C60D8B" w:rsidRPr="00A7559B" w:rsidRDefault="00C60D8B" w:rsidP="00DD06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F2F2F2" w:themeFill="background1" w:themeFillShade="F2"/>
          </w:tcPr>
          <w:p w14:paraId="4D6529B0" w14:textId="77777777" w:rsidR="00C60D8B" w:rsidRPr="00A7559B" w:rsidRDefault="00C60D8B" w:rsidP="00DD06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559B">
              <w:rPr>
                <w:rFonts w:ascii="Arial" w:eastAsia="Times New Roman" w:hAnsi="Arial" w:cs="Arial"/>
                <w:sz w:val="18"/>
                <w:szCs w:val="18"/>
              </w:rPr>
              <w:t>Date of Birth:</w:t>
            </w:r>
          </w:p>
        </w:tc>
        <w:tc>
          <w:tcPr>
            <w:tcW w:w="2557" w:type="dxa"/>
          </w:tcPr>
          <w:p w14:paraId="3CFD3602" w14:textId="77777777" w:rsidR="00C60D8B" w:rsidRPr="00A93AF9" w:rsidRDefault="00C60D8B" w:rsidP="00DD06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0D8B" w:rsidRPr="00A7559B" w14:paraId="4747C262" w14:textId="77777777" w:rsidTr="00A95741">
        <w:trPr>
          <w:trHeight w:val="432"/>
        </w:trPr>
        <w:tc>
          <w:tcPr>
            <w:tcW w:w="3760" w:type="dxa"/>
            <w:gridSpan w:val="2"/>
            <w:shd w:val="clear" w:color="auto" w:fill="F2F2F2" w:themeFill="background1" w:themeFillShade="F2"/>
          </w:tcPr>
          <w:p w14:paraId="7E7A5485" w14:textId="77777777" w:rsidR="00C60D8B" w:rsidRPr="00A7559B" w:rsidRDefault="00C60D8B" w:rsidP="00DD066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559B">
              <w:rPr>
                <w:rFonts w:ascii="Arial" w:eastAsia="Times New Roman" w:hAnsi="Arial" w:cs="Arial"/>
                <w:sz w:val="18"/>
                <w:szCs w:val="18"/>
              </w:rPr>
              <w:t>Name of Course:</w:t>
            </w:r>
          </w:p>
          <w:p w14:paraId="360968C7" w14:textId="77777777" w:rsidR="00C60D8B" w:rsidRPr="00A7559B" w:rsidRDefault="00C60D8B" w:rsidP="00DD06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4" w:type="dxa"/>
            <w:gridSpan w:val="4"/>
          </w:tcPr>
          <w:p w14:paraId="22057AE1" w14:textId="77777777" w:rsidR="00C60D8B" w:rsidRPr="00A7559B" w:rsidRDefault="00C60D8B" w:rsidP="00DD06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0D8B" w:rsidRPr="00A7559B" w14:paraId="08597D57" w14:textId="77777777" w:rsidTr="00A95741">
        <w:trPr>
          <w:trHeight w:val="432"/>
        </w:trPr>
        <w:tc>
          <w:tcPr>
            <w:tcW w:w="3760" w:type="dxa"/>
            <w:gridSpan w:val="2"/>
            <w:shd w:val="clear" w:color="auto" w:fill="F2F2F2" w:themeFill="background1" w:themeFillShade="F2"/>
          </w:tcPr>
          <w:p w14:paraId="39BBFD46" w14:textId="77777777" w:rsidR="00C60D8B" w:rsidRPr="00A7559B" w:rsidRDefault="00C60D8B" w:rsidP="00DD066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559B">
              <w:rPr>
                <w:rFonts w:ascii="Arial" w:eastAsia="Times New Roman" w:hAnsi="Arial" w:cs="Arial"/>
                <w:sz w:val="18"/>
                <w:szCs w:val="18"/>
              </w:rPr>
              <w:t>Vehicle Make &amp; Model:</w:t>
            </w:r>
          </w:p>
          <w:p w14:paraId="7BF0479C" w14:textId="77777777" w:rsidR="00C60D8B" w:rsidRPr="00A7559B" w:rsidRDefault="00C60D8B" w:rsidP="00DD066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559B">
              <w:rPr>
                <w:rFonts w:ascii="Arial" w:eastAsia="Times New Roman" w:hAnsi="Arial" w:cs="Arial"/>
                <w:sz w:val="18"/>
                <w:szCs w:val="18"/>
              </w:rPr>
              <w:t>(cc if motorcycle)</w:t>
            </w:r>
          </w:p>
        </w:tc>
        <w:tc>
          <w:tcPr>
            <w:tcW w:w="6664" w:type="dxa"/>
            <w:gridSpan w:val="4"/>
          </w:tcPr>
          <w:p w14:paraId="4BF81C10" w14:textId="77777777" w:rsidR="00C60D8B" w:rsidRPr="00A7559B" w:rsidRDefault="00C60D8B" w:rsidP="00DD06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559B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</w:tc>
      </w:tr>
      <w:tr w:rsidR="00C60D8B" w:rsidRPr="00A7559B" w14:paraId="784ECDFD" w14:textId="77777777" w:rsidTr="00A95741">
        <w:trPr>
          <w:trHeight w:val="432"/>
        </w:trPr>
        <w:tc>
          <w:tcPr>
            <w:tcW w:w="3760" w:type="dxa"/>
            <w:gridSpan w:val="2"/>
            <w:shd w:val="clear" w:color="auto" w:fill="F2F2F2" w:themeFill="background1" w:themeFillShade="F2"/>
          </w:tcPr>
          <w:p w14:paraId="6C2A18D1" w14:textId="77777777" w:rsidR="00C60D8B" w:rsidRPr="00A7559B" w:rsidRDefault="00C60D8B" w:rsidP="00DD066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559B">
              <w:rPr>
                <w:rFonts w:ascii="Arial" w:eastAsia="Times New Roman" w:hAnsi="Arial" w:cs="Arial"/>
                <w:sz w:val="18"/>
                <w:szCs w:val="18"/>
              </w:rPr>
              <w:t>Vehicle Colour:</w:t>
            </w:r>
          </w:p>
          <w:p w14:paraId="2606FC31" w14:textId="77777777" w:rsidR="00C60D8B" w:rsidRPr="00A7559B" w:rsidRDefault="00C60D8B" w:rsidP="00DD06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4" w:type="dxa"/>
            <w:gridSpan w:val="4"/>
          </w:tcPr>
          <w:p w14:paraId="7505BDC9" w14:textId="77777777" w:rsidR="00C60D8B" w:rsidRPr="00A7559B" w:rsidRDefault="00C60D8B" w:rsidP="00DD06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0D8B" w:rsidRPr="00A7559B" w14:paraId="737BFC89" w14:textId="77777777" w:rsidTr="00A95741">
        <w:trPr>
          <w:trHeight w:val="448"/>
        </w:trPr>
        <w:tc>
          <w:tcPr>
            <w:tcW w:w="3760" w:type="dxa"/>
            <w:gridSpan w:val="2"/>
            <w:shd w:val="clear" w:color="auto" w:fill="F2F2F2" w:themeFill="background1" w:themeFillShade="F2"/>
          </w:tcPr>
          <w:p w14:paraId="02415A6D" w14:textId="580D18CD" w:rsidR="00C60D8B" w:rsidRPr="00A7559B" w:rsidRDefault="00C60D8B" w:rsidP="00DD066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559B">
              <w:rPr>
                <w:rFonts w:ascii="Arial" w:eastAsia="Times New Roman" w:hAnsi="Arial" w:cs="Arial"/>
                <w:sz w:val="18"/>
                <w:szCs w:val="18"/>
              </w:rPr>
              <w:t>Vehicle Registration</w:t>
            </w:r>
            <w:r w:rsidR="005D4618">
              <w:rPr>
                <w:rFonts w:ascii="Arial" w:eastAsia="Times New Roman" w:hAnsi="Arial" w:cs="Arial"/>
                <w:sz w:val="18"/>
                <w:szCs w:val="18"/>
              </w:rPr>
              <w:t xml:space="preserve"> (please write clearly)</w:t>
            </w:r>
          </w:p>
          <w:p w14:paraId="2036B049" w14:textId="77777777" w:rsidR="00C60D8B" w:rsidRPr="00A7559B" w:rsidRDefault="00C60D8B" w:rsidP="00DD06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64" w:type="dxa"/>
            <w:gridSpan w:val="4"/>
          </w:tcPr>
          <w:p w14:paraId="6D15AC32" w14:textId="77777777" w:rsidR="00C60D8B" w:rsidRPr="00A7559B" w:rsidRDefault="00C60D8B" w:rsidP="00DD06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0D8B" w:rsidRPr="00A93AF9" w14:paraId="438936E7" w14:textId="77777777" w:rsidTr="00C60D8B">
        <w:trPr>
          <w:trHeight w:val="400"/>
        </w:trPr>
        <w:tc>
          <w:tcPr>
            <w:tcW w:w="4693" w:type="dxa"/>
            <w:gridSpan w:val="3"/>
            <w:shd w:val="clear" w:color="auto" w:fill="F2F2F2" w:themeFill="background1" w:themeFillShade="F2"/>
          </w:tcPr>
          <w:p w14:paraId="76941611" w14:textId="77777777" w:rsidR="00C60D8B" w:rsidRPr="00A7559B" w:rsidRDefault="00C60D8B" w:rsidP="00DD066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559B">
              <w:rPr>
                <w:rFonts w:ascii="Arial" w:eastAsia="Times New Roman" w:hAnsi="Arial" w:cs="Arial"/>
                <w:sz w:val="18"/>
                <w:szCs w:val="18"/>
              </w:rPr>
              <w:t>Date Full Driving Licence held since</w:t>
            </w:r>
          </w:p>
          <w:p w14:paraId="2A1F8596" w14:textId="77777777" w:rsidR="00C60D8B" w:rsidRPr="00A7559B" w:rsidRDefault="00C60D8B" w:rsidP="00DD066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7559B">
              <w:rPr>
                <w:rFonts w:ascii="Arial" w:eastAsia="Times New Roman" w:hAnsi="Arial" w:cs="Arial"/>
                <w:sz w:val="16"/>
                <w:szCs w:val="16"/>
              </w:rPr>
              <w:t>(Date is on the reverse of your licence)</w:t>
            </w:r>
          </w:p>
        </w:tc>
        <w:tc>
          <w:tcPr>
            <w:tcW w:w="5731" w:type="dxa"/>
            <w:gridSpan w:val="3"/>
          </w:tcPr>
          <w:p w14:paraId="16548544" w14:textId="77777777" w:rsidR="00C60D8B" w:rsidRPr="00A93AF9" w:rsidRDefault="00C60D8B" w:rsidP="00DD06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3317A83" w14:textId="77777777" w:rsidR="00C60D8B" w:rsidRDefault="00C60D8B" w:rsidP="007F2F1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2F11" w14:paraId="4A434183" w14:textId="77777777" w:rsidTr="00DD066B">
        <w:tc>
          <w:tcPr>
            <w:tcW w:w="10456" w:type="dxa"/>
          </w:tcPr>
          <w:p w14:paraId="195E1B1F" w14:textId="7913E032" w:rsidR="007F2F11" w:rsidRPr="007F2FD6" w:rsidRDefault="007F2F11" w:rsidP="00DD066B">
            <w:pPr>
              <w:rPr>
                <w:sz w:val="24"/>
                <w:szCs w:val="24"/>
              </w:rPr>
            </w:pPr>
            <w:r w:rsidRPr="007F2FD6">
              <w:rPr>
                <w:sz w:val="24"/>
                <w:szCs w:val="24"/>
              </w:rPr>
              <w:t>FULL</w:t>
            </w:r>
            <w:r>
              <w:rPr>
                <w:sz w:val="24"/>
                <w:szCs w:val="24"/>
              </w:rPr>
              <w:t xml:space="preserve"> ADDRESS WHERE YOU TRAVEL TO/FROM COLLEGE</w:t>
            </w:r>
            <w:r w:rsidR="0006414B">
              <w:rPr>
                <w:sz w:val="24"/>
                <w:szCs w:val="24"/>
              </w:rPr>
              <w:t xml:space="preserve"> INCLUDING POSTCODE</w:t>
            </w:r>
            <w:r>
              <w:rPr>
                <w:sz w:val="24"/>
                <w:szCs w:val="24"/>
              </w:rPr>
              <w:t>:</w:t>
            </w:r>
          </w:p>
        </w:tc>
      </w:tr>
      <w:tr w:rsidR="007F2F11" w14:paraId="4BDB700B" w14:textId="77777777" w:rsidTr="00DD066B">
        <w:tc>
          <w:tcPr>
            <w:tcW w:w="10456" w:type="dxa"/>
          </w:tcPr>
          <w:p w14:paraId="113522D9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3E8693A8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21BEAED7" w14:textId="77777777" w:rsidTr="00DD066B">
        <w:tc>
          <w:tcPr>
            <w:tcW w:w="10456" w:type="dxa"/>
          </w:tcPr>
          <w:p w14:paraId="3C6631EF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379672CB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59271D7A" w14:textId="77777777" w:rsidTr="00DD066B">
        <w:tc>
          <w:tcPr>
            <w:tcW w:w="10456" w:type="dxa"/>
          </w:tcPr>
          <w:p w14:paraId="583A8C59" w14:textId="7AD9D445" w:rsidR="007F2F11" w:rsidRPr="007F2FD6" w:rsidRDefault="007F2F11" w:rsidP="00DD0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REASONS TO SUPPORT YOUR APPEAL – WHY YOU THINK YOU SHOULD BE ENTITLED TO A COLLEGE PARKING PERMIT</w:t>
            </w:r>
            <w:r w:rsidR="007F5A05">
              <w:rPr>
                <w:sz w:val="24"/>
                <w:szCs w:val="24"/>
              </w:rPr>
              <w:t xml:space="preserve"> – please attach evidence</w:t>
            </w:r>
            <w:r>
              <w:rPr>
                <w:sz w:val="24"/>
                <w:szCs w:val="24"/>
              </w:rPr>
              <w:t>:</w:t>
            </w:r>
          </w:p>
        </w:tc>
      </w:tr>
      <w:tr w:rsidR="007F2F11" w14:paraId="2793374D" w14:textId="77777777" w:rsidTr="00DD066B">
        <w:tc>
          <w:tcPr>
            <w:tcW w:w="10456" w:type="dxa"/>
          </w:tcPr>
          <w:p w14:paraId="4CA2C7C8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1BD7242B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0D1C5C3A" w14:textId="77777777" w:rsidTr="00DD066B">
        <w:tc>
          <w:tcPr>
            <w:tcW w:w="10456" w:type="dxa"/>
          </w:tcPr>
          <w:p w14:paraId="55BD48DB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59A0E920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33A2E7FB" w14:textId="77777777" w:rsidTr="00DD066B">
        <w:tc>
          <w:tcPr>
            <w:tcW w:w="10456" w:type="dxa"/>
          </w:tcPr>
          <w:p w14:paraId="140ACA41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3429196C" w14:textId="77777777" w:rsidR="00152182" w:rsidRDefault="00152182" w:rsidP="001521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CONTINUE OVERLEAF</w:t>
            </w:r>
          </w:p>
          <w:p w14:paraId="7CFDE764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54664C5D" w14:textId="77777777" w:rsidTr="00DD066B">
        <w:tc>
          <w:tcPr>
            <w:tcW w:w="10456" w:type="dxa"/>
          </w:tcPr>
          <w:p w14:paraId="0BAA5D61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21CD19DF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6764E86F" w14:textId="77777777" w:rsidTr="00DD066B">
        <w:tc>
          <w:tcPr>
            <w:tcW w:w="10456" w:type="dxa"/>
          </w:tcPr>
          <w:p w14:paraId="738C6925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6CAA96B7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0D69223E" w14:textId="77777777" w:rsidTr="00DD066B">
        <w:tc>
          <w:tcPr>
            <w:tcW w:w="10456" w:type="dxa"/>
          </w:tcPr>
          <w:p w14:paraId="0764CB19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40D02D5D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5D4D3762" w14:textId="77777777" w:rsidTr="00DD066B">
        <w:tc>
          <w:tcPr>
            <w:tcW w:w="10456" w:type="dxa"/>
          </w:tcPr>
          <w:p w14:paraId="7A275646" w14:textId="77777777" w:rsidR="009747C5" w:rsidRDefault="009747C5" w:rsidP="009747C5">
            <w:pPr>
              <w:rPr>
                <w:b/>
                <w:sz w:val="24"/>
                <w:szCs w:val="24"/>
              </w:rPr>
            </w:pPr>
          </w:p>
          <w:p w14:paraId="00419E01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705739B1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15E95D21" w14:textId="77777777" w:rsidTr="00DD066B">
        <w:tc>
          <w:tcPr>
            <w:tcW w:w="10456" w:type="dxa"/>
          </w:tcPr>
          <w:p w14:paraId="76528B08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57ACA957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20912DCB" w14:textId="77777777" w:rsidTr="00DD066B">
        <w:tc>
          <w:tcPr>
            <w:tcW w:w="10456" w:type="dxa"/>
          </w:tcPr>
          <w:p w14:paraId="34A66B65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6F72C234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0810E62A" w14:textId="77777777" w:rsidTr="00DD066B">
        <w:tc>
          <w:tcPr>
            <w:tcW w:w="10456" w:type="dxa"/>
          </w:tcPr>
          <w:p w14:paraId="7C96839C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3543E0B9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680177F5" w14:textId="77777777" w:rsidTr="00DD066B">
        <w:tc>
          <w:tcPr>
            <w:tcW w:w="10456" w:type="dxa"/>
          </w:tcPr>
          <w:p w14:paraId="0B5A7B47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2938181A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5E3F69D9" w14:textId="77777777" w:rsidTr="00DD066B">
        <w:tc>
          <w:tcPr>
            <w:tcW w:w="10456" w:type="dxa"/>
          </w:tcPr>
          <w:p w14:paraId="1B63DC08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60FCD334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7D8ABFC3" w14:textId="77777777" w:rsidTr="00DD066B">
        <w:tc>
          <w:tcPr>
            <w:tcW w:w="10456" w:type="dxa"/>
          </w:tcPr>
          <w:p w14:paraId="41CCA29E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628759BE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7048FB78" w14:textId="77777777" w:rsidTr="00DD066B">
        <w:tc>
          <w:tcPr>
            <w:tcW w:w="10456" w:type="dxa"/>
          </w:tcPr>
          <w:p w14:paraId="4EEB91B4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3E417597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4E112557" w14:textId="77777777" w:rsidTr="00DD066B">
        <w:tc>
          <w:tcPr>
            <w:tcW w:w="10456" w:type="dxa"/>
          </w:tcPr>
          <w:p w14:paraId="3AE40DB9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59EF5809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2050D38A" w14:textId="77777777" w:rsidTr="00DD066B">
        <w:tc>
          <w:tcPr>
            <w:tcW w:w="10456" w:type="dxa"/>
          </w:tcPr>
          <w:p w14:paraId="02D24CCE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58D93847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2D462E86" w14:textId="77777777" w:rsidTr="00DD066B">
        <w:tc>
          <w:tcPr>
            <w:tcW w:w="10456" w:type="dxa"/>
          </w:tcPr>
          <w:p w14:paraId="57D01425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64A1C66D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72D2BD17" w14:textId="77777777" w:rsidTr="00DD066B">
        <w:tc>
          <w:tcPr>
            <w:tcW w:w="10456" w:type="dxa"/>
          </w:tcPr>
          <w:p w14:paraId="787385DF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02E3A8E3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4003B3C5" w14:textId="77777777" w:rsidTr="00DD066B">
        <w:tc>
          <w:tcPr>
            <w:tcW w:w="10456" w:type="dxa"/>
          </w:tcPr>
          <w:p w14:paraId="19AD1724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205D8D55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16FF2E91" w14:textId="77777777" w:rsidTr="00DD066B">
        <w:tc>
          <w:tcPr>
            <w:tcW w:w="10456" w:type="dxa"/>
          </w:tcPr>
          <w:p w14:paraId="691467C1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4EDD3320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3A53D79A" w14:textId="77777777" w:rsidTr="00DD066B">
        <w:tc>
          <w:tcPr>
            <w:tcW w:w="10456" w:type="dxa"/>
          </w:tcPr>
          <w:p w14:paraId="56AA1F48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577EE63F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  <w:tr w:rsidR="007F2F11" w14:paraId="22F71432" w14:textId="77777777" w:rsidTr="00DD066B">
        <w:tc>
          <w:tcPr>
            <w:tcW w:w="10456" w:type="dxa"/>
          </w:tcPr>
          <w:p w14:paraId="3D830B2F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  <w:p w14:paraId="6750D48D" w14:textId="77777777" w:rsidR="007F2F11" w:rsidRDefault="007F2F11" w:rsidP="00DD066B">
            <w:pPr>
              <w:rPr>
                <w:b/>
                <w:sz w:val="24"/>
                <w:szCs w:val="24"/>
              </w:rPr>
            </w:pPr>
          </w:p>
        </w:tc>
      </w:tr>
    </w:tbl>
    <w:p w14:paraId="3ECE5D67" w14:textId="77777777" w:rsidR="007F2F11" w:rsidRPr="007F2FD6" w:rsidRDefault="007F2F11" w:rsidP="007F2F11">
      <w:pPr>
        <w:rPr>
          <w:b/>
          <w:sz w:val="24"/>
          <w:szCs w:val="24"/>
        </w:rPr>
      </w:pPr>
    </w:p>
    <w:p w14:paraId="0DE21362" w14:textId="6C196C46" w:rsidR="007F2F11" w:rsidRPr="00173947" w:rsidRDefault="00CA5454" w:rsidP="00CA5454">
      <w:pPr>
        <w:jc w:val="center"/>
        <w:rPr>
          <w:b/>
          <w:bCs/>
        </w:rPr>
      </w:pPr>
      <w:r w:rsidRPr="00173947">
        <w:rPr>
          <w:b/>
          <w:bCs/>
        </w:rPr>
        <w:t>If you have any queries regarding your appeal, please either call into the Estates office (GF072) or email estates@yorkcollege.ac.uk</w:t>
      </w:r>
    </w:p>
    <w:p w14:paraId="350E5DB6" w14:textId="77777777" w:rsidR="007F2F11" w:rsidRDefault="007F2F11" w:rsidP="007F2F11">
      <w:pPr>
        <w:jc w:val="both"/>
      </w:pPr>
    </w:p>
    <w:p w14:paraId="032DD10F" w14:textId="5051FFF1" w:rsidR="007F2F11" w:rsidRPr="00D932C7" w:rsidRDefault="000B3068" w:rsidP="003F7A57">
      <w:pPr>
        <w:jc w:val="center"/>
        <w:rPr>
          <w:b/>
          <w:iCs/>
          <w:sz w:val="24"/>
          <w:szCs w:val="24"/>
        </w:rPr>
      </w:pPr>
      <w:r w:rsidRPr="00D932C7">
        <w:rPr>
          <w:b/>
          <w:iCs/>
          <w:sz w:val="24"/>
          <w:szCs w:val="24"/>
        </w:rPr>
        <w:t xml:space="preserve">If this appeal is </w:t>
      </w:r>
      <w:r w:rsidR="00D932C7" w:rsidRPr="00D932C7">
        <w:rPr>
          <w:b/>
          <w:iCs/>
          <w:sz w:val="24"/>
          <w:szCs w:val="24"/>
        </w:rPr>
        <w:t>successful,</w:t>
      </w:r>
      <w:r w:rsidRPr="00D932C7">
        <w:rPr>
          <w:b/>
          <w:iCs/>
          <w:sz w:val="24"/>
          <w:szCs w:val="24"/>
        </w:rPr>
        <w:t xml:space="preserve"> please not</w:t>
      </w:r>
      <w:r w:rsidR="00D932C7">
        <w:rPr>
          <w:b/>
          <w:iCs/>
          <w:sz w:val="24"/>
          <w:szCs w:val="24"/>
        </w:rPr>
        <w:t>e</w:t>
      </w:r>
      <w:r w:rsidR="000C175D">
        <w:rPr>
          <w:b/>
          <w:iCs/>
          <w:sz w:val="24"/>
          <w:szCs w:val="24"/>
        </w:rPr>
        <w:t>,</w:t>
      </w:r>
      <w:r w:rsidRPr="00D932C7">
        <w:rPr>
          <w:b/>
          <w:iCs/>
          <w:sz w:val="24"/>
          <w:szCs w:val="24"/>
        </w:rPr>
        <w:t xml:space="preserve"> </w:t>
      </w:r>
      <w:r w:rsidR="00D932C7">
        <w:rPr>
          <w:b/>
          <w:iCs/>
          <w:sz w:val="24"/>
          <w:szCs w:val="24"/>
        </w:rPr>
        <w:t>a permit does not guarantee a space in the car park, only the authority to park on site.</w:t>
      </w:r>
    </w:p>
    <w:p w14:paraId="0FB9D9EF" w14:textId="77777777" w:rsidR="007F2F11" w:rsidRDefault="007F2F11" w:rsidP="007F2F11">
      <w:pPr>
        <w:jc w:val="both"/>
      </w:pPr>
    </w:p>
    <w:p w14:paraId="0200BB43" w14:textId="05AC6DDB" w:rsidR="00F20008" w:rsidRDefault="007F2F11" w:rsidP="00A22B6B">
      <w:pPr>
        <w:jc w:val="both"/>
      </w:pPr>
      <w:r w:rsidRPr="007F2FD6">
        <w:rPr>
          <w:b/>
          <w:sz w:val="24"/>
          <w:szCs w:val="24"/>
        </w:rPr>
        <w:t>SIGNATURE:</w:t>
      </w:r>
      <w:r w:rsidRPr="007F2FD6">
        <w:rPr>
          <w:b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2FD6">
        <w:rPr>
          <w:b/>
          <w:sz w:val="24"/>
          <w:szCs w:val="24"/>
        </w:rPr>
        <w:t>DATE:</w:t>
      </w:r>
    </w:p>
    <w:sectPr w:rsidR="00F20008" w:rsidSect="000A3B3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37AA8" w14:textId="77777777" w:rsidR="00CA341C" w:rsidRDefault="00CA341C">
      <w:pPr>
        <w:spacing w:after="0" w:line="240" w:lineRule="auto"/>
      </w:pPr>
      <w:r>
        <w:separator/>
      </w:r>
    </w:p>
  </w:endnote>
  <w:endnote w:type="continuationSeparator" w:id="0">
    <w:p w14:paraId="48048EC0" w14:textId="77777777" w:rsidR="00CA341C" w:rsidRDefault="00CA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1B050" w14:textId="77777777" w:rsidR="00642892" w:rsidRDefault="00194FA2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203012" wp14:editId="5DE0DCC2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A291A" w14:textId="4D804F62" w:rsidR="00642892" w:rsidRDefault="000C175D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F2F1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Cath Lumby</w:t>
                                </w:r>
                              </w:sdtContent>
                            </w:sdt>
                            <w:r w:rsidR="00194FA2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194FA2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203012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87A291A" w14:textId="4D804F62" w:rsidR="00642892" w:rsidRDefault="000C175D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7F2F1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Cath Lumby</w:t>
                          </w:r>
                        </w:sdtContent>
                      </w:sdt>
                      <w:r w:rsidR="00194FA2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194FA2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93907" w14:textId="77777777" w:rsidR="00CA341C" w:rsidRDefault="00CA341C">
      <w:pPr>
        <w:spacing w:after="0" w:line="240" w:lineRule="auto"/>
      </w:pPr>
      <w:r>
        <w:separator/>
      </w:r>
    </w:p>
  </w:footnote>
  <w:footnote w:type="continuationSeparator" w:id="0">
    <w:p w14:paraId="77BE4DBE" w14:textId="77777777" w:rsidR="00CA341C" w:rsidRDefault="00CA3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11"/>
    <w:rsid w:val="00004AD4"/>
    <w:rsid w:val="0006414B"/>
    <w:rsid w:val="00073BDA"/>
    <w:rsid w:val="000944D1"/>
    <w:rsid w:val="000A3B35"/>
    <w:rsid w:val="000B3068"/>
    <w:rsid w:val="000C175D"/>
    <w:rsid w:val="000C6BCB"/>
    <w:rsid w:val="000F5C7C"/>
    <w:rsid w:val="00114115"/>
    <w:rsid w:val="0013094B"/>
    <w:rsid w:val="00133C03"/>
    <w:rsid w:val="00152182"/>
    <w:rsid w:val="00173947"/>
    <w:rsid w:val="00194FA2"/>
    <w:rsid w:val="001B44D9"/>
    <w:rsid w:val="001F4A2A"/>
    <w:rsid w:val="00201ECA"/>
    <w:rsid w:val="00214C50"/>
    <w:rsid w:val="0024335F"/>
    <w:rsid w:val="0029100C"/>
    <w:rsid w:val="002D47D6"/>
    <w:rsid w:val="003248D6"/>
    <w:rsid w:val="003663F3"/>
    <w:rsid w:val="00390FB1"/>
    <w:rsid w:val="00393F6B"/>
    <w:rsid w:val="003F7A57"/>
    <w:rsid w:val="00437046"/>
    <w:rsid w:val="004D6BE3"/>
    <w:rsid w:val="004F4021"/>
    <w:rsid w:val="004F507A"/>
    <w:rsid w:val="005D4618"/>
    <w:rsid w:val="005F60A1"/>
    <w:rsid w:val="00615750"/>
    <w:rsid w:val="006310AC"/>
    <w:rsid w:val="006346DC"/>
    <w:rsid w:val="00642892"/>
    <w:rsid w:val="00652246"/>
    <w:rsid w:val="00662544"/>
    <w:rsid w:val="006D16E2"/>
    <w:rsid w:val="006F2AC9"/>
    <w:rsid w:val="007003CC"/>
    <w:rsid w:val="00730408"/>
    <w:rsid w:val="007675E8"/>
    <w:rsid w:val="007938DC"/>
    <w:rsid w:val="007F2F11"/>
    <w:rsid w:val="007F5A05"/>
    <w:rsid w:val="0085759E"/>
    <w:rsid w:val="00863F3C"/>
    <w:rsid w:val="00865E6F"/>
    <w:rsid w:val="008839D7"/>
    <w:rsid w:val="008D1658"/>
    <w:rsid w:val="008F19AC"/>
    <w:rsid w:val="00940FA5"/>
    <w:rsid w:val="009747C5"/>
    <w:rsid w:val="00980048"/>
    <w:rsid w:val="0098506A"/>
    <w:rsid w:val="009B47EF"/>
    <w:rsid w:val="00A22B6B"/>
    <w:rsid w:val="00A242D2"/>
    <w:rsid w:val="00A447A8"/>
    <w:rsid w:val="00A95741"/>
    <w:rsid w:val="00AD23E9"/>
    <w:rsid w:val="00AD2539"/>
    <w:rsid w:val="00AE68D3"/>
    <w:rsid w:val="00B95E1B"/>
    <w:rsid w:val="00BA25CE"/>
    <w:rsid w:val="00BA7BF2"/>
    <w:rsid w:val="00BC597E"/>
    <w:rsid w:val="00C03E1E"/>
    <w:rsid w:val="00C345DF"/>
    <w:rsid w:val="00C60D8B"/>
    <w:rsid w:val="00C76198"/>
    <w:rsid w:val="00CA3074"/>
    <w:rsid w:val="00CA341C"/>
    <w:rsid w:val="00CA5454"/>
    <w:rsid w:val="00CC4515"/>
    <w:rsid w:val="00CD1C24"/>
    <w:rsid w:val="00D01FFE"/>
    <w:rsid w:val="00D224D2"/>
    <w:rsid w:val="00D4365A"/>
    <w:rsid w:val="00D50611"/>
    <w:rsid w:val="00D66C41"/>
    <w:rsid w:val="00D932C7"/>
    <w:rsid w:val="00D970C0"/>
    <w:rsid w:val="00DD2826"/>
    <w:rsid w:val="00DD7624"/>
    <w:rsid w:val="00DF0424"/>
    <w:rsid w:val="00E17C00"/>
    <w:rsid w:val="00E53680"/>
    <w:rsid w:val="00E61E99"/>
    <w:rsid w:val="00E94242"/>
    <w:rsid w:val="00F20008"/>
    <w:rsid w:val="00F234E2"/>
    <w:rsid w:val="00F25689"/>
    <w:rsid w:val="00F808AA"/>
    <w:rsid w:val="00F83EFB"/>
    <w:rsid w:val="00F9461B"/>
    <w:rsid w:val="00FC1719"/>
    <w:rsid w:val="00FC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86DE1"/>
  <w15:chartTrackingRefBased/>
  <w15:docId w15:val="{2D0D472E-35B2-4DF9-A1EE-96983865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F1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F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2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F1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D3F4055EC534F8F7FC886B991452B" ma:contentTypeVersion="15" ma:contentTypeDescription="Create a new document." ma:contentTypeScope="" ma:versionID="57abf91711f1a1a548276fb0d5e7562d">
  <xsd:schema xmlns:xsd="http://www.w3.org/2001/XMLSchema" xmlns:xs="http://www.w3.org/2001/XMLSchema" xmlns:p="http://schemas.microsoft.com/office/2006/metadata/properties" xmlns:ns2="5f10e314-b837-43e1-8e3c-abfe39f15412" xmlns:ns3="ead873eb-d06a-473e-aacb-a478b3ee4a88" targetNamespace="http://schemas.microsoft.com/office/2006/metadata/properties" ma:root="true" ma:fieldsID="7635cc27498a3bee04d19dc29276e8e4" ns2:_="" ns3:_="">
    <xsd:import namespace="5f10e314-b837-43e1-8e3c-abfe39f15412"/>
    <xsd:import namespace="ead873eb-d06a-473e-aacb-a478b3ee4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0e314-b837-43e1-8e3c-abfe39f15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010024b-1033-4389-86a6-198f8bd159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873eb-d06a-473e-aacb-a478b3ee4a8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7d3028-943f-40d9-bfea-2f38760202cf}" ma:internalName="TaxCatchAll" ma:showField="CatchAllData" ma:web="ead873eb-d06a-473e-aacb-a478b3ee4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873eb-d06a-473e-aacb-a478b3ee4a88" xsi:nil="true"/>
    <lcf76f155ced4ddcb4097134ff3c332f xmlns="5f10e314-b837-43e1-8e3c-abfe39f154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183419-D264-4467-B87A-D255791EE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84379-C86F-4552-AC2F-CBEA13B2C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0e314-b837-43e1-8e3c-abfe39f15412"/>
    <ds:schemaRef ds:uri="ead873eb-d06a-473e-aacb-a478b3ee4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88B2A0-2A1B-4E61-B891-06E4F3124C4E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ead873eb-d06a-473e-aacb-a478b3ee4a88"/>
    <ds:schemaRef ds:uri="http://schemas.microsoft.com/office/infopath/2007/PartnerControls"/>
    <ds:schemaRef ds:uri="5f10e314-b837-43e1-8e3c-abfe39f1541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Lumby</dc:creator>
  <cp:keywords/>
  <dc:description/>
  <cp:lastModifiedBy>Cath Lumby</cp:lastModifiedBy>
  <cp:revision>54</cp:revision>
  <cp:lastPrinted>2025-08-02T15:00:00Z</cp:lastPrinted>
  <dcterms:created xsi:type="dcterms:W3CDTF">2023-08-31T09:27:00Z</dcterms:created>
  <dcterms:modified xsi:type="dcterms:W3CDTF">2025-08-07T14:40:00Z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0x01010094DD3F4055EC534F8F7FC886B991452B</vt:lpwstr>
  </property>
  <property fmtid="{D5CDD505-2E9C-101B-9397-08002B2CF9AE}" pid="3" name="MediaServiceImageTags">
    <vt:lpwstr/>
  </property>
</Properties>
</file>