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6C52" w:rsidRDefault="008558A8" w14:paraId="664BE7FC" w14:textId="33682B77">
      <w:pPr>
        <w:rPr>
          <w:b/>
          <w:bCs/>
          <w:sz w:val="32"/>
          <w:szCs w:val="32"/>
        </w:rPr>
      </w:pPr>
      <w:r w:rsidRPr="00B131CC">
        <w:rPr>
          <w:b/>
          <w:bCs/>
          <w:sz w:val="32"/>
          <w:szCs w:val="32"/>
        </w:rPr>
        <w:t>SUMMER TASKS – GCSE TO A</w:t>
      </w:r>
      <w:r w:rsidR="00B35993">
        <w:rPr>
          <w:b/>
          <w:bCs/>
          <w:sz w:val="32"/>
          <w:szCs w:val="32"/>
        </w:rPr>
        <w:t>-L</w:t>
      </w:r>
      <w:r w:rsidR="00AE0788">
        <w:rPr>
          <w:b/>
          <w:bCs/>
          <w:sz w:val="32"/>
          <w:szCs w:val="32"/>
        </w:rPr>
        <w:t>EVEL</w:t>
      </w:r>
      <w:r w:rsidRPr="00B131CC">
        <w:rPr>
          <w:b/>
          <w:bCs/>
          <w:sz w:val="32"/>
          <w:szCs w:val="32"/>
        </w:rPr>
        <w:t xml:space="preserve"> TRANSITION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31CC" w:rsidTr="1DC704F7" w14:paraId="3055E831" w14:textId="77777777">
        <w:trPr>
          <w:trHeight w:val="562"/>
        </w:trPr>
        <w:tc>
          <w:tcPr>
            <w:tcW w:w="9005" w:type="dxa"/>
            <w:tcMar/>
          </w:tcPr>
          <w:p w:rsidRPr="002349CD" w:rsidR="00B131CC" w:rsidRDefault="001E3B16" w14:paraId="1444D96D" w14:textId="25C1593B">
            <w:pPr>
              <w:rPr>
                <w:b/>
                <w:bCs/>
                <w:sz w:val="32"/>
                <w:szCs w:val="32"/>
              </w:rPr>
            </w:pPr>
            <w:r w:rsidRPr="002349CD">
              <w:rPr>
                <w:b/>
                <w:bCs/>
                <w:sz w:val="32"/>
                <w:szCs w:val="32"/>
              </w:rPr>
              <w:t>Subject:</w:t>
            </w:r>
            <w:r w:rsidR="00A66570">
              <w:rPr>
                <w:b/>
                <w:bCs/>
                <w:sz w:val="32"/>
                <w:szCs w:val="32"/>
              </w:rPr>
              <w:t xml:space="preserve"> A</w:t>
            </w:r>
            <w:r w:rsidR="00544762">
              <w:rPr>
                <w:b/>
                <w:bCs/>
                <w:sz w:val="32"/>
                <w:szCs w:val="32"/>
              </w:rPr>
              <w:t xml:space="preserve">-Level </w:t>
            </w:r>
            <w:r w:rsidR="002826A7">
              <w:rPr>
                <w:b/>
                <w:bCs/>
                <w:sz w:val="32"/>
                <w:szCs w:val="32"/>
              </w:rPr>
              <w:t>PE</w:t>
            </w:r>
          </w:p>
        </w:tc>
      </w:tr>
      <w:tr w:rsidR="00B131CC" w:rsidTr="1DC704F7" w14:paraId="6482C808" w14:textId="77777777">
        <w:trPr>
          <w:trHeight w:val="562"/>
        </w:trPr>
        <w:tc>
          <w:tcPr>
            <w:tcW w:w="9005" w:type="dxa"/>
            <w:tcMar/>
          </w:tcPr>
          <w:p w:rsidR="00B131CC" w:rsidRDefault="000043C2" w14:paraId="6AB95F1D" w14:textId="13E7567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Title:</w:t>
            </w:r>
            <w:r w:rsidR="00030A7B">
              <w:rPr>
                <w:b/>
                <w:bCs/>
                <w:sz w:val="32"/>
                <w:szCs w:val="32"/>
              </w:rPr>
              <w:t xml:space="preserve"> </w:t>
            </w:r>
            <w:r w:rsidRPr="002826A7" w:rsidR="002826A7">
              <w:rPr>
                <w:b/>
                <w:bCs/>
                <w:sz w:val="32"/>
                <w:szCs w:val="32"/>
              </w:rPr>
              <w:t>Summer Task - Fitness Training</w:t>
            </w:r>
          </w:p>
        </w:tc>
      </w:tr>
      <w:tr w:rsidR="00B131CC" w:rsidTr="1DC704F7" w14:paraId="3579D406" w14:textId="77777777">
        <w:trPr>
          <w:trHeight w:val="9016"/>
        </w:trPr>
        <w:tc>
          <w:tcPr>
            <w:tcW w:w="9005" w:type="dxa"/>
            <w:tcMar/>
          </w:tcPr>
          <w:p w:rsidR="002826A7" w:rsidP="002826A7" w:rsidRDefault="002826A7" w14:paraId="7C7EBBDA" w14:noSpellErr="1" w14:textId="5F06FE25">
            <w:pPr>
              <w:spacing w:before="120"/>
            </w:pPr>
            <w:r w:rsidR="002826A7">
              <w:rPr/>
              <w:t>Name: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2826A7">
              <w:rPr/>
              <w:t>Sport: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2826A7">
              <w:rPr/>
              <w:t>Level of competition:</w:t>
            </w:r>
          </w:p>
          <w:p w:rsidR="002826A7" w:rsidP="002826A7" w:rsidRDefault="002826A7" w14:paraId="24F9A27E" w14:textId="77777777">
            <w:pPr>
              <w:spacing w:before="120"/>
            </w:pPr>
          </w:p>
          <w:p w:rsidR="002826A7" w:rsidP="002826A7" w:rsidRDefault="002826A7" w14:paraId="17DB7ED6" w14:textId="77777777">
            <w:pPr>
              <w:spacing w:before="120"/>
            </w:pPr>
            <w:r>
              <w:t xml:space="preserve">Short term fitness goal (what components of fitness you are trying to improve and how will you measure it?): </w:t>
            </w:r>
          </w:p>
          <w:p w:rsidR="002826A7" w:rsidP="002826A7" w:rsidRDefault="002826A7" w14:paraId="5A9DA105" w14:textId="77777777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2826A7" w:rsidP="002826A7" w:rsidRDefault="002826A7" w14:paraId="6C372F61" w14:textId="77777777">
            <w:pPr>
              <w:spacing w:before="120"/>
            </w:pPr>
            <w:r>
              <w:t>How will your fitness goal improve your performance in competition?</w:t>
            </w:r>
          </w:p>
          <w:p w:rsidR="002826A7" w:rsidP="002826A7" w:rsidRDefault="002826A7" w14:paraId="1C219207" w14:textId="77777777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2826A7" w:rsidP="002826A7" w:rsidRDefault="002826A7" w14:paraId="4EEBDEB3" w14:textId="77777777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2826A7" w:rsidP="002826A7" w:rsidRDefault="002826A7" w14:paraId="49CB4FCB" w14:textId="77777777">
            <w:pPr>
              <w:spacing w:before="120"/>
            </w:pPr>
            <w:r>
              <w:t>What factors are you managing to minimise your risk of injury during training?</w:t>
            </w:r>
          </w:p>
          <w:p w:rsidR="002826A7" w:rsidP="002826A7" w:rsidRDefault="002826A7" w14:paraId="17C105A0" w14:textId="77777777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2826A7" w:rsidP="002826A7" w:rsidRDefault="002826A7" w14:paraId="63018DA9" w14:noSpellErr="1" w14:textId="6B8FF15D">
            <w:r w:rsidR="002826A7">
              <w:rPr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1DC704F7" w:rsidRDefault="1DC704F7" w14:paraId="3436B65C" w14:textId="17876EC8"/>
          <w:p w:rsidR="1DC704F7" w:rsidRDefault="1DC704F7" w14:paraId="7EBA8BA4" w14:textId="5F2E7499"/>
          <w:p w:rsidR="1DC704F7" w:rsidRDefault="1DC704F7" w14:paraId="152988AE" w14:textId="56478576"/>
          <w:p w:rsidR="002826A7" w:rsidP="002826A7" w:rsidRDefault="002826A7" w14:paraId="4DA4719F" w14:textId="77777777">
            <w:r>
              <w:t xml:space="preserve">Provide an example of a micro-cycle in your current training program below including all the session details. i.e. durations, distances, sets, reps, pace and load where appropriate for each session. Also show rest days. </w:t>
            </w:r>
          </w:p>
          <w:p w:rsidR="002826A7" w:rsidP="002826A7" w:rsidRDefault="002826A7" w14:paraId="38A7C9D0" w14:textId="77777777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19"/>
              <w:gridCol w:w="7271"/>
            </w:tblGrid>
            <w:tr w:rsidR="002826A7" w:rsidTr="00C11504" w14:paraId="1DADC9C6" w14:textId="77777777">
              <w:trPr>
                <w:trHeight w:val="1134"/>
              </w:trPr>
              <w:tc>
                <w:tcPr>
                  <w:tcW w:w="1696" w:type="dxa"/>
                </w:tcPr>
                <w:p w:rsidR="002826A7" w:rsidP="002826A7" w:rsidRDefault="002826A7" w14:paraId="17F5FD5E" w14:textId="77777777">
                  <w:r>
                    <w:t>Monday</w:t>
                  </w:r>
                </w:p>
              </w:tc>
              <w:tc>
                <w:tcPr>
                  <w:tcW w:w="12252" w:type="dxa"/>
                </w:tcPr>
                <w:p w:rsidR="002826A7" w:rsidP="002826A7" w:rsidRDefault="002826A7" w14:paraId="5305B997" w14:textId="77777777"/>
              </w:tc>
            </w:tr>
            <w:tr w:rsidR="002826A7" w:rsidTr="00C11504" w14:paraId="3F47C0A4" w14:textId="77777777">
              <w:trPr>
                <w:trHeight w:val="1134"/>
              </w:trPr>
              <w:tc>
                <w:tcPr>
                  <w:tcW w:w="1696" w:type="dxa"/>
                </w:tcPr>
                <w:p w:rsidR="002826A7" w:rsidP="002826A7" w:rsidRDefault="002826A7" w14:paraId="2F226455" w14:textId="77777777">
                  <w:r>
                    <w:t>Tuesday</w:t>
                  </w:r>
                </w:p>
              </w:tc>
              <w:tc>
                <w:tcPr>
                  <w:tcW w:w="12252" w:type="dxa"/>
                </w:tcPr>
                <w:p w:rsidR="002826A7" w:rsidP="002826A7" w:rsidRDefault="002826A7" w14:paraId="556FDB95" w14:textId="77777777"/>
              </w:tc>
            </w:tr>
            <w:tr w:rsidR="002826A7" w:rsidTr="00C11504" w14:paraId="20390662" w14:textId="77777777">
              <w:trPr>
                <w:trHeight w:val="1134"/>
              </w:trPr>
              <w:tc>
                <w:tcPr>
                  <w:tcW w:w="1696" w:type="dxa"/>
                </w:tcPr>
                <w:p w:rsidR="002826A7" w:rsidP="002826A7" w:rsidRDefault="002826A7" w14:paraId="3EB6216E" w14:textId="77777777">
                  <w:r>
                    <w:t>Wednesday</w:t>
                  </w:r>
                </w:p>
              </w:tc>
              <w:tc>
                <w:tcPr>
                  <w:tcW w:w="12252" w:type="dxa"/>
                </w:tcPr>
                <w:p w:rsidR="002826A7" w:rsidP="002826A7" w:rsidRDefault="002826A7" w14:paraId="6C2D483C" w14:textId="77777777"/>
              </w:tc>
            </w:tr>
            <w:tr w:rsidR="002826A7" w:rsidTr="00C11504" w14:paraId="6D752DEC" w14:textId="77777777">
              <w:trPr>
                <w:trHeight w:val="1134"/>
              </w:trPr>
              <w:tc>
                <w:tcPr>
                  <w:tcW w:w="1696" w:type="dxa"/>
                </w:tcPr>
                <w:p w:rsidR="002826A7" w:rsidP="002826A7" w:rsidRDefault="002826A7" w14:paraId="46B69652" w14:textId="77777777">
                  <w:r>
                    <w:t>Thursday</w:t>
                  </w:r>
                </w:p>
              </w:tc>
              <w:tc>
                <w:tcPr>
                  <w:tcW w:w="12252" w:type="dxa"/>
                </w:tcPr>
                <w:p w:rsidR="002826A7" w:rsidP="002826A7" w:rsidRDefault="002826A7" w14:paraId="65B1B4E2" w14:textId="77777777"/>
              </w:tc>
            </w:tr>
            <w:tr w:rsidR="002826A7" w:rsidTr="00C11504" w14:paraId="627EFFB6" w14:textId="77777777">
              <w:trPr>
                <w:trHeight w:val="1134"/>
              </w:trPr>
              <w:tc>
                <w:tcPr>
                  <w:tcW w:w="1696" w:type="dxa"/>
                </w:tcPr>
                <w:p w:rsidR="002826A7" w:rsidP="002826A7" w:rsidRDefault="002826A7" w14:paraId="436F9F2F" w14:textId="77777777">
                  <w:r>
                    <w:t>Friday</w:t>
                  </w:r>
                </w:p>
              </w:tc>
              <w:tc>
                <w:tcPr>
                  <w:tcW w:w="12252" w:type="dxa"/>
                </w:tcPr>
                <w:p w:rsidR="002826A7" w:rsidP="002826A7" w:rsidRDefault="002826A7" w14:paraId="2C3AB002" w14:textId="77777777"/>
              </w:tc>
            </w:tr>
            <w:tr w:rsidR="002826A7" w:rsidTr="00C11504" w14:paraId="03E16698" w14:textId="77777777">
              <w:trPr>
                <w:trHeight w:val="1134"/>
              </w:trPr>
              <w:tc>
                <w:tcPr>
                  <w:tcW w:w="1696" w:type="dxa"/>
                </w:tcPr>
                <w:p w:rsidR="002826A7" w:rsidP="002826A7" w:rsidRDefault="002826A7" w14:paraId="3D24D1CB" w14:textId="77777777">
                  <w:r>
                    <w:t>Saturday</w:t>
                  </w:r>
                </w:p>
              </w:tc>
              <w:tc>
                <w:tcPr>
                  <w:tcW w:w="12252" w:type="dxa"/>
                </w:tcPr>
                <w:p w:rsidR="002826A7" w:rsidP="002826A7" w:rsidRDefault="002826A7" w14:paraId="48912912" w14:textId="77777777"/>
              </w:tc>
            </w:tr>
            <w:tr w:rsidR="002826A7" w:rsidTr="00C11504" w14:paraId="2E2E1D5F" w14:textId="77777777">
              <w:trPr>
                <w:trHeight w:val="1134"/>
              </w:trPr>
              <w:tc>
                <w:tcPr>
                  <w:tcW w:w="1696" w:type="dxa"/>
                </w:tcPr>
                <w:p w:rsidR="002826A7" w:rsidP="002826A7" w:rsidRDefault="002826A7" w14:paraId="79297A88" w14:textId="77777777">
                  <w:r>
                    <w:t>Sunday</w:t>
                  </w:r>
                </w:p>
              </w:tc>
              <w:tc>
                <w:tcPr>
                  <w:tcW w:w="12252" w:type="dxa"/>
                </w:tcPr>
                <w:p w:rsidR="002826A7" w:rsidP="002826A7" w:rsidRDefault="002826A7" w14:paraId="474E9EC7" w14:textId="77777777"/>
              </w:tc>
            </w:tr>
          </w:tbl>
          <w:p w:rsidR="00572367" w:rsidP="005E5B7F" w:rsidRDefault="00572367" w14:paraId="0840B559" w14:textId="5EAEE844">
            <w:pPr>
              <w:widowControl w:val="0"/>
              <w:autoSpaceDE w:val="0"/>
              <w:autoSpaceDN w:val="0"/>
              <w:spacing w:line="256" w:lineRule="auto"/>
              <w:ind w:left="12"/>
              <w:rPr>
                <w:b/>
                <w:bCs/>
                <w:sz w:val="32"/>
                <w:szCs w:val="32"/>
              </w:rPr>
            </w:pPr>
          </w:p>
        </w:tc>
      </w:tr>
      <w:tr w:rsidR="00B131CC" w:rsidTr="1DC704F7" w14:paraId="6B7FBF50" w14:textId="77777777">
        <w:trPr>
          <w:trHeight w:val="577"/>
        </w:trPr>
        <w:tc>
          <w:tcPr>
            <w:tcW w:w="9005" w:type="dxa"/>
            <w:tcMar/>
          </w:tcPr>
          <w:p w:rsidR="00B131CC" w:rsidRDefault="00553E77" w14:paraId="329DD1A0" w14:textId="48F473F4">
            <w:pPr>
              <w:rPr>
                <w:b w:val="1"/>
                <w:bCs w:val="1"/>
                <w:sz w:val="32"/>
                <w:szCs w:val="32"/>
              </w:rPr>
            </w:pPr>
            <w:r w:rsidRPr="72021F51" w:rsidR="45461505">
              <w:rPr>
                <w:b w:val="0"/>
                <w:bCs w:val="0"/>
                <w:sz w:val="32"/>
                <w:szCs w:val="32"/>
              </w:rPr>
              <w:t xml:space="preserve">How long should </w:t>
            </w:r>
            <w:r w:rsidRPr="72021F51" w:rsidR="55D76D07">
              <w:rPr>
                <w:b w:val="0"/>
                <w:bCs w:val="0"/>
                <w:sz w:val="32"/>
                <w:szCs w:val="32"/>
              </w:rPr>
              <w:t>I</w:t>
            </w:r>
            <w:r w:rsidRPr="72021F51" w:rsidR="45461505">
              <w:rPr>
                <w:b w:val="0"/>
                <w:bCs w:val="0"/>
                <w:sz w:val="32"/>
                <w:szCs w:val="32"/>
              </w:rPr>
              <w:t xml:space="preserve"> spend on this?</w:t>
            </w:r>
            <w:r w:rsidRPr="72021F51" w:rsidR="7B6646FE">
              <w:rPr>
                <w:b w:val="1"/>
                <w:bCs w:val="1"/>
                <w:sz w:val="32"/>
                <w:szCs w:val="32"/>
              </w:rPr>
              <w:t xml:space="preserve"> </w:t>
            </w:r>
            <w:r w:rsidRPr="72021F51" w:rsidR="666B3D6C">
              <w:rPr>
                <w:b w:val="1"/>
                <w:bCs w:val="1"/>
                <w:sz w:val="32"/>
                <w:szCs w:val="32"/>
              </w:rPr>
              <w:t>1hr</w:t>
            </w:r>
          </w:p>
        </w:tc>
      </w:tr>
    </w:tbl>
    <w:p w:rsidRPr="00B131CC" w:rsidR="00B131CC" w:rsidP="000D1E70" w:rsidRDefault="00B131CC" w14:paraId="1F862F74" w14:textId="77777777">
      <w:pPr>
        <w:rPr>
          <w:b/>
          <w:bCs/>
          <w:sz w:val="32"/>
          <w:szCs w:val="32"/>
        </w:rPr>
      </w:pPr>
    </w:p>
    <w:sectPr w:rsidRPr="00B131CC" w:rsidR="00B131C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A3B81"/>
    <w:multiLevelType w:val="hybridMultilevel"/>
    <w:tmpl w:val="9F0881B2"/>
    <w:lvl w:ilvl="0" w:tplc="232EF3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317454"/>
    <w:multiLevelType w:val="hybridMultilevel"/>
    <w:tmpl w:val="20EA31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A65F6"/>
    <w:multiLevelType w:val="hybridMultilevel"/>
    <w:tmpl w:val="8CB09E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195180">
    <w:abstractNumId w:val="0"/>
  </w:num>
  <w:num w:numId="2" w16cid:durableId="423381323">
    <w:abstractNumId w:val="1"/>
  </w:num>
  <w:num w:numId="3" w16cid:durableId="59494396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A8"/>
    <w:rsid w:val="000043C2"/>
    <w:rsid w:val="00024021"/>
    <w:rsid w:val="00030A7B"/>
    <w:rsid w:val="0003209D"/>
    <w:rsid w:val="00076162"/>
    <w:rsid w:val="000D1E70"/>
    <w:rsid w:val="00135209"/>
    <w:rsid w:val="00166C52"/>
    <w:rsid w:val="00181356"/>
    <w:rsid w:val="001E3B16"/>
    <w:rsid w:val="002349CD"/>
    <w:rsid w:val="002826A7"/>
    <w:rsid w:val="002B6570"/>
    <w:rsid w:val="002D62A8"/>
    <w:rsid w:val="002F0345"/>
    <w:rsid w:val="00305CAF"/>
    <w:rsid w:val="00356E33"/>
    <w:rsid w:val="003A4454"/>
    <w:rsid w:val="0047439E"/>
    <w:rsid w:val="00480AD9"/>
    <w:rsid w:val="00496C44"/>
    <w:rsid w:val="004A1E82"/>
    <w:rsid w:val="004A3071"/>
    <w:rsid w:val="004D5C51"/>
    <w:rsid w:val="005034F1"/>
    <w:rsid w:val="00544762"/>
    <w:rsid w:val="00550F44"/>
    <w:rsid w:val="00553E77"/>
    <w:rsid w:val="00565A4D"/>
    <w:rsid w:val="00572367"/>
    <w:rsid w:val="005E5B7F"/>
    <w:rsid w:val="00614467"/>
    <w:rsid w:val="0066270C"/>
    <w:rsid w:val="0066662C"/>
    <w:rsid w:val="008113EA"/>
    <w:rsid w:val="008558A8"/>
    <w:rsid w:val="00857915"/>
    <w:rsid w:val="00876DE3"/>
    <w:rsid w:val="008C4D43"/>
    <w:rsid w:val="00910D7B"/>
    <w:rsid w:val="00926EF1"/>
    <w:rsid w:val="00932529"/>
    <w:rsid w:val="00A15A72"/>
    <w:rsid w:val="00A54DEB"/>
    <w:rsid w:val="00A66570"/>
    <w:rsid w:val="00A94991"/>
    <w:rsid w:val="00AE0788"/>
    <w:rsid w:val="00B131CC"/>
    <w:rsid w:val="00B201F8"/>
    <w:rsid w:val="00B35993"/>
    <w:rsid w:val="00B5206A"/>
    <w:rsid w:val="00C7660A"/>
    <w:rsid w:val="00CC35CA"/>
    <w:rsid w:val="00CE4479"/>
    <w:rsid w:val="00DA5181"/>
    <w:rsid w:val="00E14280"/>
    <w:rsid w:val="00E555FB"/>
    <w:rsid w:val="00ED2DE3"/>
    <w:rsid w:val="00F40760"/>
    <w:rsid w:val="00FD20D6"/>
    <w:rsid w:val="00FE1552"/>
    <w:rsid w:val="1DC704F7"/>
    <w:rsid w:val="45461505"/>
    <w:rsid w:val="55D76D07"/>
    <w:rsid w:val="666B3D6C"/>
    <w:rsid w:val="72021F51"/>
    <w:rsid w:val="7B66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0CC55"/>
  <w15:docId w15:val="{3D829C31-C7B8-47A9-8A05-8BA678F460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31C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A66570"/>
    <w:pPr>
      <w:spacing w:after="0" w:line="240" w:lineRule="auto"/>
    </w:pPr>
    <w:rPr>
      <w:rFonts w:ascii="Arial" w:hAnsi="Arial" w:eastAsia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A66570"/>
    <w:pPr>
      <w:spacing w:after="200" w:line="276" w:lineRule="auto"/>
      <w:ind w:left="720"/>
      <w:contextualSpacing/>
    </w:pPr>
    <w:rPr>
      <w:rFonts w:ascii="Arial" w:hAnsi="Arial" w:eastAsia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4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9D29CFC888EC4D88B1395EE783FD5F" ma:contentTypeVersion="8" ma:contentTypeDescription="Create a new document." ma:contentTypeScope="" ma:versionID="b47c5ca231bf768bd5b524c162905fae">
  <xsd:schema xmlns:xsd="http://www.w3.org/2001/XMLSchema" xmlns:xs="http://www.w3.org/2001/XMLSchema" xmlns:p="http://schemas.microsoft.com/office/2006/metadata/properties" xmlns:ns2="24124826-3e2a-4faf-af10-5a107de6e6b6" targetNamespace="http://schemas.microsoft.com/office/2006/metadata/properties" ma:root="true" ma:fieldsID="592573fc2f40bbbdc9a9b55bf51d8d30" ns2:_="">
    <xsd:import namespace="24124826-3e2a-4faf-af10-5a107de6e6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e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4826-3e2a-4faf-af10-5a107de6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Text" ma:index="15" nillable="true" ma:displayName="Text" ma:format="Dropdown" ma:internalName="Tex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xt xmlns="24124826-3e2a-4faf-af10-5a107de6e6b6" xsi:nil="true"/>
  </documentManagement>
</p:properties>
</file>

<file path=customXml/itemProps1.xml><?xml version="1.0" encoding="utf-8"?>
<ds:datastoreItem xmlns:ds="http://schemas.openxmlformats.org/officeDocument/2006/customXml" ds:itemID="{DF4E9889-B2EB-4EDB-8E6C-8BAFED0905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5390CF-E324-4938-8363-3F2A72954E1F}"/>
</file>

<file path=customXml/itemProps3.xml><?xml version="1.0" encoding="utf-8"?>
<ds:datastoreItem xmlns:ds="http://schemas.openxmlformats.org/officeDocument/2006/customXml" ds:itemID="{E51CE50C-1CB9-424D-AF5D-65C914A5164A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24124826-3e2a-4faf-af10-5a107de6e6b6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York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Judith Lawson</dc:creator>
  <keywords/>
  <dc:description/>
  <lastModifiedBy>Sam Day</lastModifiedBy>
  <revision>4</revision>
  <dcterms:created xsi:type="dcterms:W3CDTF">2025-06-25T13:31:00.0000000Z</dcterms:created>
  <dcterms:modified xsi:type="dcterms:W3CDTF">2026-06-08T14:35:07.4212173Z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0x0101008E9D29CFC888EC4D88B1395EE783FD5F</vt:lpwstr>
  </property>
</Properties>
</file>